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633ACB4" w:rsidP="783E9EBD" w:rsidRDefault="4633ACB4" w14:paraId="19D900EE" w14:textId="482A74EA">
      <w:pPr>
        <w:pStyle w:val="Title"/>
        <w:bidi w:val="0"/>
        <w:rPr>
          <w:rFonts w:ascii="Arial" w:hAnsi="Arial" w:eastAsia="" w:cs=""/>
          <w:b w:val="1"/>
          <w:bCs w:val="1"/>
          <w:noProof w:val="0"/>
          <w:sz w:val="44"/>
          <w:szCs w:val="44"/>
          <w:lang w:val="en-AU"/>
        </w:rPr>
      </w:pPr>
      <w:r w:rsidRPr="783E9EBD" w:rsidR="783E9EBD">
        <w:rPr>
          <w:noProof w:val="0"/>
          <w:lang w:val="en-AU"/>
        </w:rPr>
        <w:t>Building resilience t</w:t>
      </w:r>
      <w:r w:rsidRPr="783E9EBD" w:rsidR="783E9EBD">
        <w:rPr>
          <w:noProof w:val="0"/>
          <w:lang w:val="en-AU"/>
        </w:rPr>
        <w:t>hru a covid lens</w:t>
      </w:r>
    </w:p>
    <w:p w:rsidR="4633ACB4" w:rsidP="783E9EBD" w:rsidRDefault="4633ACB4" w14:paraId="51685E5A" w14:textId="3BCFEDBB">
      <w:pPr>
        <w:pStyle w:val="Heading1"/>
        <w:bidi w:val="0"/>
        <w:rPr>
          <w:noProof w:val="0"/>
          <w:lang w:val="en-AU"/>
        </w:rPr>
      </w:pPr>
      <w:r>
        <w:br/>
      </w:r>
      <w:r w:rsidRPr="783E9EBD" w:rsidR="783E9EBD">
        <w:rPr>
          <w:noProof w:val="0"/>
          <w:lang w:val="en-AU"/>
        </w:rPr>
        <w:t>Slide 1</w:t>
      </w:r>
    </w:p>
    <w:p w:rsidR="4633ACB4" w:rsidP="783E9EBD" w:rsidRDefault="4633ACB4" w14:paraId="75540263" w14:textId="1E99BE62">
      <w:pPr>
        <w:pStyle w:val="Heading2"/>
        <w:bidi w:val="0"/>
        <w:rPr>
          <w:rFonts w:ascii="Arial" w:hAnsi="Arial" w:eastAsia="" w:cs=""/>
          <w:b w:val="1"/>
          <w:bCs w:val="1"/>
          <w:noProof w:val="0"/>
          <w:sz w:val="32"/>
          <w:szCs w:val="32"/>
          <w:lang w:val="en-AU"/>
        </w:rPr>
      </w:pPr>
      <w:r w:rsidRPr="783E9EBD" w:rsidR="783E9EBD">
        <w:rPr>
          <w:noProof w:val="0"/>
          <w:lang w:val="en-AU"/>
        </w:rPr>
        <w:t>Building resilience t</w:t>
      </w:r>
      <w:r w:rsidRPr="783E9EBD" w:rsidR="783E9EBD">
        <w:rPr>
          <w:noProof w:val="0"/>
          <w:lang w:val="en-AU"/>
        </w:rPr>
        <w:t>hru a covid lens</w:t>
      </w:r>
    </w:p>
    <w:p w:rsidR="4633ACB4" w:rsidP="783E9EBD" w:rsidRDefault="4633ACB4" w14:paraId="3BB32CC8" w14:textId="717C9845">
      <w:pPr>
        <w:pStyle w:val="Heading1"/>
        <w:bidi w:val="0"/>
        <w:rPr>
          <w:rFonts w:ascii="Arial" w:hAnsi="Arial" w:eastAsia="" w:cs=""/>
          <w:b w:val="1"/>
          <w:bCs w:val="1"/>
          <w:noProof w:val="0"/>
          <w:sz w:val="36"/>
          <w:szCs w:val="36"/>
          <w:lang w:val="en-AU"/>
        </w:rPr>
      </w:pPr>
      <w:r w:rsidRPr="783E9EBD" w:rsidR="783E9EBD">
        <w:rPr>
          <w:noProof w:val="0"/>
          <w:lang w:val="en-AU"/>
        </w:rPr>
        <w:t>Slide 2</w:t>
      </w:r>
    </w:p>
    <w:p w:rsidR="4633ACB4" w:rsidP="783E9EBD" w:rsidRDefault="4633ACB4" w14:paraId="3B4729AF" w14:textId="6705E414">
      <w:pPr>
        <w:pStyle w:val="Heading2"/>
        <w:bidi w:val="0"/>
        <w:rPr>
          <w:rFonts w:ascii="Arial" w:hAnsi="Arial" w:eastAsia="" w:cs=""/>
          <w:b w:val="1"/>
          <w:bCs w:val="1"/>
          <w:noProof w:val="0"/>
          <w:sz w:val="32"/>
          <w:szCs w:val="32"/>
          <w:lang w:val="en-AU"/>
        </w:rPr>
      </w:pPr>
      <w:r w:rsidRPr="783E9EBD" w:rsidR="783E9EBD">
        <w:rPr>
          <w:noProof w:val="0"/>
          <w:lang w:val="en-AU"/>
        </w:rPr>
        <w:t>Before we start</w:t>
      </w:r>
    </w:p>
    <w:p w:rsidR="4633ACB4" w:rsidP="783E9EBD" w:rsidRDefault="4633ACB4" w14:paraId="752ADAD2" w14:textId="41F5A99E">
      <w:pPr>
        <w:pStyle w:val="Heading1"/>
        <w:bidi w:val="0"/>
        <w:rPr>
          <w:rFonts w:ascii="Arial" w:hAnsi="Arial" w:eastAsia="" w:cs=""/>
          <w:b w:val="1"/>
          <w:bCs w:val="1"/>
          <w:noProof w:val="0"/>
          <w:sz w:val="36"/>
          <w:szCs w:val="36"/>
          <w:lang w:val="en-AU"/>
        </w:rPr>
      </w:pPr>
      <w:r w:rsidRPr="783E9EBD" w:rsidR="783E9EBD">
        <w:rPr>
          <w:noProof w:val="0"/>
          <w:lang w:val="en-AU"/>
        </w:rPr>
        <w:t>Slide 3</w:t>
      </w:r>
    </w:p>
    <w:p w:rsidR="4633ACB4" w:rsidP="783E9EBD" w:rsidRDefault="4633ACB4" w14:paraId="1C129EA3" w14:textId="54F7401C">
      <w:pPr>
        <w:pStyle w:val="Heading2"/>
        <w:bidi w:val="0"/>
        <w:rPr>
          <w:rFonts w:ascii="Arial" w:hAnsi="Arial" w:eastAsia="" w:cs=""/>
          <w:b w:val="1"/>
          <w:bCs w:val="1"/>
          <w:noProof w:val="0"/>
          <w:sz w:val="32"/>
          <w:szCs w:val="32"/>
          <w:lang w:val="en-AU"/>
        </w:rPr>
      </w:pPr>
      <w:r w:rsidRPr="783E9EBD" w:rsidR="783E9EBD">
        <w:rPr>
          <w:noProof w:val="0"/>
          <w:lang w:val="en-AU"/>
        </w:rPr>
        <w:t>How Resilient Are You?</w:t>
      </w:r>
    </w:p>
    <w:p w:rsidR="4633ACB4" w:rsidP="783E9EBD" w:rsidRDefault="4633ACB4" w14:paraId="7591FCC6" w14:textId="0DB7884C">
      <w:pPr>
        <w:pStyle w:val="Heading1"/>
        <w:bidi w:val="0"/>
        <w:rPr>
          <w:rFonts w:ascii="Arial" w:hAnsi="Arial" w:eastAsia="" w:cs=""/>
          <w:b w:val="1"/>
          <w:bCs w:val="1"/>
          <w:noProof w:val="0"/>
          <w:sz w:val="36"/>
          <w:szCs w:val="36"/>
          <w:lang w:val="en-AU"/>
        </w:rPr>
      </w:pPr>
      <w:r w:rsidRPr="783E9EBD" w:rsidR="783E9EBD">
        <w:rPr>
          <w:noProof w:val="0"/>
          <w:lang w:val="en-AU"/>
        </w:rPr>
        <w:t>Slide 4</w:t>
      </w:r>
    </w:p>
    <w:p w:rsidR="4633ACB4" w:rsidP="783E9EBD" w:rsidRDefault="4633ACB4" w14:paraId="2985C458" w14:textId="07435D07">
      <w:pPr>
        <w:pStyle w:val="Heading2"/>
        <w:bidi w:val="0"/>
        <w:rPr>
          <w:rFonts w:ascii="Arial" w:hAnsi="Arial" w:eastAsia="" w:cs=""/>
          <w:b w:val="1"/>
          <w:bCs w:val="1"/>
          <w:noProof w:val="0"/>
          <w:sz w:val="32"/>
          <w:szCs w:val="32"/>
          <w:lang w:val="en-AU"/>
        </w:rPr>
      </w:pPr>
      <w:r w:rsidRPr="783E9EBD" w:rsidR="783E9EBD">
        <w:rPr>
          <w:noProof w:val="0"/>
          <w:lang w:val="en-AU"/>
        </w:rPr>
        <w:t>I believe in my ability to achieve my goals</w:t>
      </w:r>
    </w:p>
    <w:p w:rsidR="4633ACB4" w:rsidP="783E9EBD" w:rsidRDefault="4633ACB4" w14:paraId="6329486F" w14:textId="59C9F8C2">
      <w:pPr>
        <w:pStyle w:val="Normal"/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Not at all like me </w:t>
      </w:r>
      <w:r>
        <w:tab/>
      </w: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1</w:t>
      </w:r>
      <w:r>
        <w:tab/>
      </w: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2</w:t>
      </w:r>
      <w:r>
        <w:tab/>
      </w: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3</w:t>
      </w:r>
      <w:r>
        <w:tab/>
      </w: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4</w:t>
      </w:r>
      <w:r>
        <w:tab/>
      </w: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5 </w:t>
      </w:r>
      <w:r>
        <w:tab/>
      </w: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Very much like me</w:t>
      </w:r>
    </w:p>
    <w:p w:rsidR="4633ACB4" w:rsidP="783E9EBD" w:rsidRDefault="4633ACB4" w14:paraId="2ADE9CBD" w14:textId="5A540ED2">
      <w:pPr>
        <w:pStyle w:val="Normal"/>
        <w:bidi w:val="0"/>
        <w:rPr>
          <w:rFonts w:ascii="Arial" w:hAnsi="Arial" w:eastAsia="" w:cs="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Write down your answer</w:t>
      </w:r>
    </w:p>
    <w:p w:rsidR="4633ACB4" w:rsidP="783E9EBD" w:rsidRDefault="4633ACB4" w14:paraId="261F13B6" w14:textId="5D6874B9">
      <w:pPr>
        <w:pStyle w:val="Heading1"/>
        <w:bidi w:val="0"/>
        <w:rPr>
          <w:rFonts w:ascii="Arial" w:hAnsi="Arial" w:eastAsia="" w:cs=""/>
          <w:b w:val="1"/>
          <w:bCs w:val="1"/>
          <w:noProof w:val="0"/>
          <w:sz w:val="36"/>
          <w:szCs w:val="36"/>
          <w:lang w:val="en-AU"/>
        </w:rPr>
      </w:pPr>
      <w:r w:rsidRPr="783E9EBD" w:rsidR="783E9EBD">
        <w:rPr>
          <w:noProof w:val="0"/>
          <w:lang w:val="en-AU"/>
        </w:rPr>
        <w:t>Slide 5</w:t>
      </w:r>
    </w:p>
    <w:p w:rsidR="4633ACB4" w:rsidP="783E9EBD" w:rsidRDefault="4633ACB4" w14:paraId="75225CD0" w14:textId="0322AB52">
      <w:pPr>
        <w:pStyle w:val="Heading2"/>
        <w:bidi w:val="0"/>
        <w:rPr>
          <w:rFonts w:ascii="Arial" w:hAnsi="Arial" w:eastAsia="" w:cs=""/>
          <w:b w:val="1"/>
          <w:bCs w:val="1"/>
          <w:noProof w:val="0"/>
          <w:sz w:val="32"/>
          <w:szCs w:val="32"/>
          <w:lang w:val="en-AU"/>
        </w:rPr>
      </w:pPr>
      <w:r w:rsidRPr="783E9EBD" w:rsidR="783E9EBD">
        <w:rPr>
          <w:noProof w:val="0"/>
          <w:lang w:val="en-AU"/>
        </w:rPr>
        <w:t>I struggle to stay motivated</w:t>
      </w:r>
    </w:p>
    <w:p w:rsidR="4633ACB4" w:rsidP="783E9EBD" w:rsidRDefault="4633ACB4" w14:paraId="21ACCECA" w14:textId="59C9F8C2">
      <w:pPr>
        <w:pStyle w:val="Normal"/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Not at all like me </w:t>
      </w:r>
      <w:r>
        <w:tab/>
      </w: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1</w:t>
      </w:r>
      <w:r>
        <w:tab/>
      </w: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2</w:t>
      </w:r>
      <w:r>
        <w:tab/>
      </w: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3</w:t>
      </w:r>
      <w:r>
        <w:tab/>
      </w: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4</w:t>
      </w:r>
      <w:r>
        <w:tab/>
      </w: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5 </w:t>
      </w:r>
      <w:r>
        <w:tab/>
      </w: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Very much like me</w:t>
      </w:r>
    </w:p>
    <w:p w:rsidR="4633ACB4" w:rsidP="783E9EBD" w:rsidRDefault="4633ACB4" w14:paraId="4E00C085" w14:textId="3F5EB477">
      <w:pPr>
        <w:pStyle w:val="Normal"/>
        <w:bidi w:val="0"/>
        <w:rPr>
          <w:rFonts w:ascii="Arial" w:hAnsi="Arial" w:eastAsia="" w:cs="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Write down your answer</w:t>
      </w:r>
    </w:p>
    <w:p w:rsidR="4633ACB4" w:rsidP="783E9EBD" w:rsidRDefault="4633ACB4" w14:paraId="00668ED8" w14:textId="732C9E05">
      <w:pPr>
        <w:pStyle w:val="Heading1"/>
        <w:bidi w:val="0"/>
        <w:rPr>
          <w:rFonts w:ascii="Arial" w:hAnsi="Arial" w:eastAsia="" w:cs=""/>
          <w:b w:val="1"/>
          <w:bCs w:val="1"/>
          <w:noProof w:val="0"/>
          <w:sz w:val="36"/>
          <w:szCs w:val="36"/>
          <w:lang w:val="en-AU"/>
        </w:rPr>
      </w:pPr>
      <w:r w:rsidRPr="783E9EBD" w:rsidR="783E9EBD">
        <w:rPr>
          <w:noProof w:val="0"/>
          <w:lang w:val="en-AU"/>
        </w:rPr>
        <w:t>Slide 6</w:t>
      </w:r>
    </w:p>
    <w:p w:rsidR="4633ACB4" w:rsidP="783E9EBD" w:rsidRDefault="4633ACB4" w14:paraId="531FC9DB" w14:textId="2552D787">
      <w:pPr>
        <w:pStyle w:val="ListParagraph"/>
        <w:numPr>
          <w:ilvl w:val="0"/>
          <w:numId w:val="35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" w:cs=""/>
          <w:noProof w:val="0"/>
          <w:lang w:val="en-AU"/>
        </w:rPr>
        <w:t>Mental Health First Aid Australia Accredited Instructor</w:t>
      </w:r>
    </w:p>
    <w:p w:rsidR="4633ACB4" w:rsidP="783E9EBD" w:rsidRDefault="4633ACB4" w14:paraId="5CBC903F" w14:textId="751F7219">
      <w:pPr>
        <w:pStyle w:val="ListParagraph"/>
        <w:numPr>
          <w:ilvl w:val="0"/>
          <w:numId w:val="35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" w:cs=""/>
          <w:noProof w:val="0"/>
          <w:lang w:val="en-AU"/>
        </w:rPr>
        <w:t>Certified Resilience Coach hellodriven.com Accredited</w:t>
      </w:r>
    </w:p>
    <w:p w:rsidR="4633ACB4" w:rsidP="783E9EBD" w:rsidRDefault="4633ACB4" w14:paraId="31F4FDAA" w14:textId="466062C0">
      <w:pPr>
        <w:pStyle w:val="ListParagraph"/>
        <w:numPr>
          <w:ilvl w:val="0"/>
          <w:numId w:val="35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" w:cs=""/>
          <w:noProof w:val="0"/>
          <w:lang w:val="en-AU"/>
        </w:rPr>
        <w:t xml:space="preserve">Certified High Adversity Resilience Coach </w:t>
      </w:r>
      <w:proofErr w:type="spellStart"/>
      <w:r w:rsidRPr="783E9EBD" w:rsidR="783E9EBD">
        <w:rPr>
          <w:rFonts w:ascii="Arial" w:hAnsi="Arial" w:eastAsia="" w:cs=""/>
          <w:noProof w:val="0"/>
          <w:lang w:val="en-AU"/>
        </w:rPr>
        <w:t>hellodriven</w:t>
      </w:r>
      <w:proofErr w:type="spellEnd"/>
      <w:r w:rsidRPr="783E9EBD" w:rsidR="783E9EBD">
        <w:rPr>
          <w:rFonts w:ascii="Arial" w:hAnsi="Arial" w:eastAsia="" w:cs=""/>
          <w:noProof w:val="0"/>
          <w:lang w:val="en-AU"/>
        </w:rPr>
        <w:t>.com</w:t>
      </w:r>
    </w:p>
    <w:p w:rsidR="4633ACB4" w:rsidP="783E9EBD" w:rsidRDefault="4633ACB4" w14:paraId="354F6197" w14:textId="52843E40">
      <w:pPr>
        <w:pStyle w:val="ListParagraph"/>
        <w:numPr>
          <w:ilvl w:val="0"/>
          <w:numId w:val="35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" w:cs=""/>
          <w:noProof w:val="0"/>
          <w:lang w:val="en-AU"/>
        </w:rPr>
        <w:t>Certificate IV Mental Health</w:t>
      </w:r>
    </w:p>
    <w:p w:rsidR="4633ACB4" w:rsidP="783E9EBD" w:rsidRDefault="4633ACB4" w14:paraId="522DDC19" w14:textId="5D5CC749">
      <w:pPr>
        <w:pStyle w:val="ListParagraph"/>
        <w:numPr>
          <w:ilvl w:val="0"/>
          <w:numId w:val="35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" w:cs=""/>
          <w:noProof w:val="0"/>
          <w:lang w:val="en-AU"/>
        </w:rPr>
        <w:t>Motivational Maps Licences Practitioner</w:t>
      </w:r>
    </w:p>
    <w:p w:rsidR="4633ACB4" w:rsidP="783E9EBD" w:rsidRDefault="4633ACB4" w14:paraId="69218D18" w14:textId="4B66B799">
      <w:pPr>
        <w:pStyle w:val="ListParagraph"/>
        <w:numPr>
          <w:ilvl w:val="0"/>
          <w:numId w:val="35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" w:cs=""/>
          <w:noProof w:val="0"/>
          <w:lang w:val="en-AU"/>
        </w:rPr>
        <w:t>Resilience at Work Accredited User</w:t>
      </w:r>
    </w:p>
    <w:p w:rsidR="4633ACB4" w:rsidP="783E9EBD" w:rsidRDefault="4633ACB4" w14:paraId="3F94B143" w14:textId="0DFC4079">
      <w:pPr>
        <w:pStyle w:val="ListParagraph"/>
        <w:numPr>
          <w:ilvl w:val="0"/>
          <w:numId w:val="35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" w:cs=""/>
          <w:noProof w:val="0"/>
          <w:lang w:val="en-AU"/>
        </w:rPr>
        <w:t xml:space="preserve">Associate Member Business Continuity </w:t>
      </w:r>
      <w:proofErr w:type="spellStart"/>
      <w:r w:rsidRPr="783E9EBD" w:rsidR="783E9EBD">
        <w:rPr>
          <w:rFonts w:ascii="Arial" w:hAnsi="Arial" w:eastAsia="" w:cs=""/>
          <w:noProof w:val="0"/>
          <w:lang w:val="en-AU"/>
        </w:rPr>
        <w:t>Insitute</w:t>
      </w:r>
      <w:proofErr w:type="spellEnd"/>
    </w:p>
    <w:p w:rsidR="4633ACB4" w:rsidP="783E9EBD" w:rsidRDefault="4633ACB4" w14:paraId="0C976DA8" w14:textId="56099A10">
      <w:pPr>
        <w:pStyle w:val="ListParagraph"/>
        <w:numPr>
          <w:ilvl w:val="0"/>
          <w:numId w:val="35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" w:cs=""/>
          <w:noProof w:val="0"/>
          <w:lang w:val="en-AU"/>
        </w:rPr>
        <w:t>R2R Rhythm2Recovery</w:t>
      </w:r>
    </w:p>
    <w:p w:rsidR="4633ACB4" w:rsidP="783E9EBD" w:rsidRDefault="4633ACB4" w14:paraId="714C0B6B" w14:textId="536DED2D">
      <w:pPr>
        <w:pStyle w:val="Heading1"/>
        <w:bidi w:val="0"/>
        <w:rPr>
          <w:rFonts w:ascii="Arial" w:hAnsi="Arial" w:eastAsia="" w:cs=""/>
          <w:b w:val="1"/>
          <w:bCs w:val="1"/>
          <w:noProof w:val="0"/>
          <w:sz w:val="36"/>
          <w:szCs w:val="36"/>
          <w:lang w:val="en-AU"/>
        </w:rPr>
      </w:pPr>
      <w:r w:rsidRPr="783E9EBD" w:rsidR="783E9EBD">
        <w:rPr>
          <w:noProof w:val="0"/>
          <w:lang w:val="en-AU"/>
        </w:rPr>
        <w:t>Slide 7</w:t>
      </w:r>
    </w:p>
    <w:p w:rsidR="4633ACB4" w:rsidP="783E9EBD" w:rsidRDefault="4633ACB4" w14:paraId="79D9871A" w14:textId="164B37A9">
      <w:pPr>
        <w:pStyle w:val="Heading2"/>
        <w:bidi w:val="0"/>
        <w:rPr>
          <w:rFonts w:ascii="Arial" w:hAnsi="Arial" w:eastAsia="" w:cs=""/>
          <w:b w:val="1"/>
          <w:bCs w:val="1"/>
          <w:noProof w:val="0"/>
          <w:sz w:val="32"/>
          <w:szCs w:val="32"/>
          <w:lang w:val="en-AU"/>
        </w:rPr>
      </w:pPr>
      <w:r w:rsidRPr="783E9EBD" w:rsidR="783E9EBD">
        <w:rPr>
          <w:noProof w:val="0"/>
          <w:lang w:val="en-AU"/>
        </w:rPr>
        <w:t>What we will cover</w:t>
      </w:r>
    </w:p>
    <w:p w:rsidR="4633ACB4" w:rsidP="783E9EBD" w:rsidRDefault="4633ACB4" w14:paraId="5DE45729" w14:textId="6758782B">
      <w:pPr>
        <w:pStyle w:val="ListParagraph"/>
        <w:numPr>
          <w:ilvl w:val="0"/>
          <w:numId w:val="34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Why is this stuff so important</w:t>
      </w:r>
    </w:p>
    <w:p w:rsidR="4633ACB4" w:rsidP="783E9EBD" w:rsidRDefault="4633ACB4" w14:paraId="50113ED8" w14:textId="1667CDA5">
      <w:pPr>
        <w:pStyle w:val="ListParagraph"/>
        <w:numPr>
          <w:ilvl w:val="0"/>
          <w:numId w:val="34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Definition of Resilience </w:t>
      </w:r>
    </w:p>
    <w:p w:rsidR="4633ACB4" w:rsidP="783E9EBD" w:rsidRDefault="4633ACB4" w14:paraId="779600A9" w14:textId="3C48FE73">
      <w:pPr>
        <w:pStyle w:val="ListParagraph"/>
        <w:numPr>
          <w:ilvl w:val="0"/>
          <w:numId w:val="34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Resilient Culture Principles </w:t>
      </w:r>
    </w:p>
    <w:p w:rsidR="4633ACB4" w:rsidP="783E9EBD" w:rsidRDefault="4633ACB4" w14:paraId="4611189C" w14:textId="5A3ED8D2">
      <w:pPr>
        <w:pStyle w:val="ListParagraph"/>
        <w:numPr>
          <w:ilvl w:val="0"/>
          <w:numId w:val="34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Benefits </w:t>
      </w:r>
    </w:p>
    <w:p w:rsidR="4633ACB4" w:rsidP="783E9EBD" w:rsidRDefault="4633ACB4" w14:paraId="534488A9" w14:textId="2DB994A0">
      <w:pPr>
        <w:pStyle w:val="ListParagraph"/>
        <w:numPr>
          <w:ilvl w:val="0"/>
          <w:numId w:val="34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Challenges of work in high stress environments </w:t>
      </w:r>
    </w:p>
    <w:p w:rsidR="4633ACB4" w:rsidP="783E9EBD" w:rsidRDefault="4633ACB4" w14:paraId="434868DC" w14:textId="4C78F6B1">
      <w:pPr>
        <w:pStyle w:val="ListParagraph"/>
        <w:numPr>
          <w:ilvl w:val="0"/>
          <w:numId w:val="34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What to look out for </w:t>
      </w:r>
    </w:p>
    <w:p w:rsidR="4633ACB4" w:rsidP="783E9EBD" w:rsidRDefault="4633ACB4" w14:paraId="45F5A92A" w14:textId="59B9E368">
      <w:pPr>
        <w:pStyle w:val="ListParagraph"/>
        <w:numPr>
          <w:ilvl w:val="0"/>
          <w:numId w:val="34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How to lead for resilience</w:t>
      </w:r>
    </w:p>
    <w:p w:rsidR="4633ACB4" w:rsidP="783E9EBD" w:rsidRDefault="4633ACB4" w14:paraId="16701CEE" w14:textId="59928474">
      <w:pPr>
        <w:pStyle w:val="ListParagraph"/>
        <w:numPr>
          <w:ilvl w:val="0"/>
          <w:numId w:val="34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Strategies</w:t>
      </w:r>
    </w:p>
    <w:p w:rsidR="4633ACB4" w:rsidP="783E9EBD" w:rsidRDefault="4633ACB4" w14:paraId="09109871" w14:textId="423F755F">
      <w:pPr>
        <w:pStyle w:val="Heading1"/>
        <w:bidi w:val="0"/>
        <w:rPr>
          <w:rFonts w:ascii="Arial" w:hAnsi="Arial" w:eastAsia="" w:cs=""/>
          <w:b w:val="1"/>
          <w:bCs w:val="1"/>
          <w:noProof w:val="0"/>
          <w:sz w:val="36"/>
          <w:szCs w:val="36"/>
          <w:lang w:val="en-AU"/>
        </w:rPr>
      </w:pPr>
      <w:r w:rsidRPr="783E9EBD" w:rsidR="783E9EBD">
        <w:rPr>
          <w:noProof w:val="0"/>
          <w:lang w:val="en-AU"/>
        </w:rPr>
        <w:t>Slide 8</w:t>
      </w:r>
    </w:p>
    <w:p w:rsidR="4633ACB4" w:rsidP="783E9EBD" w:rsidRDefault="4633ACB4" w14:paraId="3A08A9F2" w14:textId="7FD5F01B">
      <w:pPr>
        <w:pStyle w:val="Heading2"/>
        <w:bidi w:val="0"/>
        <w:rPr>
          <w:rFonts w:ascii="Arial" w:hAnsi="Arial" w:eastAsia="" w:cs=""/>
          <w:b w:val="1"/>
          <w:bCs w:val="1"/>
          <w:noProof w:val="0"/>
          <w:sz w:val="32"/>
          <w:szCs w:val="32"/>
          <w:lang w:val="en-AU"/>
        </w:rPr>
      </w:pPr>
      <w:r w:rsidRPr="783E9EBD" w:rsidR="783E9EBD">
        <w:rPr>
          <w:noProof w:val="0"/>
          <w:lang w:val="en-AU"/>
        </w:rPr>
        <w:t>World’s Negative Experience Index Rises to New High</w:t>
      </w:r>
    </w:p>
    <w:p w:rsidR="4633ACB4" w:rsidP="783E9EBD" w:rsidRDefault="4633ACB4" w14:paraId="4264CAE1" w14:textId="2AAF240E">
      <w:pPr>
        <w:pStyle w:val="Normal"/>
        <w:bidi w:val="0"/>
        <w:rPr>
          <w:rFonts w:ascii="Arial" w:hAnsi="Arial" w:eastAsia="" w:cs=""/>
          <w:noProof w:val="0"/>
          <w:lang w:val="en-AU"/>
        </w:rPr>
      </w:pPr>
      <w:r w:rsidRPr="783E9EBD" w:rsidR="783E9EBD">
        <w:rPr>
          <w:rFonts w:ascii="Arial" w:hAnsi="Arial" w:eastAsia="" w:cs=""/>
          <w:noProof w:val="0"/>
          <w:lang w:val="en-AU"/>
        </w:rPr>
        <w:t>Gallup World Poll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783E9EBD" w:rsidTr="783E9EBD" w14:paraId="0079E099">
        <w:tc>
          <w:tcPr>
            <w:tcW w:w="4508" w:type="dxa"/>
            <w:tcMar/>
          </w:tcPr>
          <w:p w:rsidR="783E9EBD" w:rsidP="783E9EBD" w:rsidRDefault="783E9EBD" w14:paraId="06EB8D3B" w14:textId="733DDE7B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b w:val="1"/>
                <w:bCs w:val="1"/>
                <w:noProof w:val="0"/>
                <w:lang w:val="en-AU"/>
              </w:rPr>
              <w:t>Year</w:t>
            </w:r>
          </w:p>
        </w:tc>
        <w:tc>
          <w:tcPr>
            <w:tcW w:w="4508" w:type="dxa"/>
            <w:tcMar/>
          </w:tcPr>
          <w:p w:rsidR="783E9EBD" w:rsidP="783E9EBD" w:rsidRDefault="783E9EBD" w14:paraId="4A70D3C0" w14:textId="33A27976">
            <w:pPr>
              <w:pStyle w:val="Normal"/>
              <w:bidi w:val="0"/>
              <w:rPr>
                <w:rFonts w:ascii="Arial" w:hAnsi="Arial" w:eastAsia="" w:cs=""/>
                <w:b w:val="1"/>
                <w:bCs w:val="1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b w:val="1"/>
                <w:bCs w:val="1"/>
                <w:noProof w:val="0"/>
                <w:lang w:val="en-AU"/>
              </w:rPr>
              <w:t>Negative Experience Index</w:t>
            </w:r>
          </w:p>
        </w:tc>
      </w:tr>
      <w:tr w:rsidR="783E9EBD" w:rsidTr="783E9EBD" w14:paraId="77794721">
        <w:tc>
          <w:tcPr>
            <w:tcW w:w="4508" w:type="dxa"/>
            <w:tcMar/>
          </w:tcPr>
          <w:p w:rsidR="783E9EBD" w:rsidP="783E9EBD" w:rsidRDefault="783E9EBD" w14:paraId="1CE567E5" w14:textId="2AADAF0E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lang w:val="en-AU"/>
              </w:rPr>
              <w:t>2006</w:t>
            </w:r>
          </w:p>
        </w:tc>
        <w:tc>
          <w:tcPr>
            <w:tcW w:w="4508" w:type="dxa"/>
            <w:tcMar/>
          </w:tcPr>
          <w:p w:rsidR="783E9EBD" w:rsidP="783E9EBD" w:rsidRDefault="783E9EBD" w14:paraId="363CD34D" w14:textId="1461A0D8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lang w:val="en-AU"/>
              </w:rPr>
              <w:t>24</w:t>
            </w:r>
          </w:p>
        </w:tc>
      </w:tr>
      <w:tr w:rsidR="783E9EBD" w:rsidTr="783E9EBD" w14:paraId="5517676C">
        <w:tc>
          <w:tcPr>
            <w:tcW w:w="4508" w:type="dxa"/>
            <w:tcMar/>
          </w:tcPr>
          <w:p w:rsidR="783E9EBD" w:rsidP="783E9EBD" w:rsidRDefault="783E9EBD" w14:paraId="13F75E6E" w14:textId="76A1740D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lang w:val="en-AU"/>
              </w:rPr>
              <w:t>2007</w:t>
            </w:r>
          </w:p>
        </w:tc>
        <w:tc>
          <w:tcPr>
            <w:tcW w:w="4508" w:type="dxa"/>
            <w:tcMar/>
          </w:tcPr>
          <w:p w:rsidR="783E9EBD" w:rsidP="783E9EBD" w:rsidRDefault="783E9EBD" w14:paraId="0B4D3047" w14:textId="2BA465F6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lang w:val="en-AU"/>
              </w:rPr>
              <w:t>23</w:t>
            </w:r>
          </w:p>
        </w:tc>
      </w:tr>
      <w:tr w:rsidR="783E9EBD" w:rsidTr="783E9EBD" w14:paraId="41597DCF">
        <w:tc>
          <w:tcPr>
            <w:tcW w:w="4508" w:type="dxa"/>
            <w:tcMar/>
          </w:tcPr>
          <w:p w:rsidR="783E9EBD" w:rsidP="783E9EBD" w:rsidRDefault="783E9EBD" w14:paraId="7318623D" w14:textId="6E7818BA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lang w:val="en-AU"/>
              </w:rPr>
              <w:t>2008</w:t>
            </w:r>
          </w:p>
        </w:tc>
        <w:tc>
          <w:tcPr>
            <w:tcW w:w="4508" w:type="dxa"/>
            <w:tcMar/>
          </w:tcPr>
          <w:p w:rsidR="783E9EBD" w:rsidP="783E9EBD" w:rsidRDefault="783E9EBD" w14:paraId="0E012E9C" w14:textId="216C9735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lang w:val="en-AU"/>
              </w:rPr>
              <w:t>24</w:t>
            </w:r>
          </w:p>
        </w:tc>
      </w:tr>
      <w:tr w:rsidR="783E9EBD" w:rsidTr="783E9EBD" w14:paraId="34279139">
        <w:tc>
          <w:tcPr>
            <w:tcW w:w="4508" w:type="dxa"/>
            <w:tcMar/>
          </w:tcPr>
          <w:p w:rsidR="783E9EBD" w:rsidP="783E9EBD" w:rsidRDefault="783E9EBD" w14:paraId="724D8030" w14:textId="3E136C1F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lang w:val="en-AU"/>
              </w:rPr>
              <w:t>2009</w:t>
            </w:r>
          </w:p>
        </w:tc>
        <w:tc>
          <w:tcPr>
            <w:tcW w:w="4508" w:type="dxa"/>
            <w:tcMar/>
          </w:tcPr>
          <w:p w:rsidR="783E9EBD" w:rsidP="783E9EBD" w:rsidRDefault="783E9EBD" w14:paraId="4DB437A4" w14:textId="7023B659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lang w:val="en-AU"/>
              </w:rPr>
              <w:t>24</w:t>
            </w:r>
          </w:p>
        </w:tc>
      </w:tr>
      <w:tr w:rsidR="783E9EBD" w:rsidTr="783E9EBD" w14:paraId="7D2D974F">
        <w:tc>
          <w:tcPr>
            <w:tcW w:w="4508" w:type="dxa"/>
            <w:tcMar/>
          </w:tcPr>
          <w:p w:rsidR="783E9EBD" w:rsidP="783E9EBD" w:rsidRDefault="783E9EBD" w14:paraId="1622E448" w14:textId="3C1B637C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lang w:val="en-AU"/>
              </w:rPr>
              <w:t>2010</w:t>
            </w:r>
          </w:p>
        </w:tc>
        <w:tc>
          <w:tcPr>
            <w:tcW w:w="4508" w:type="dxa"/>
            <w:tcMar/>
          </w:tcPr>
          <w:p w:rsidR="783E9EBD" w:rsidP="783E9EBD" w:rsidRDefault="783E9EBD" w14:paraId="4269C846" w14:textId="458E376F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lang w:val="en-AU"/>
              </w:rPr>
              <w:t>24</w:t>
            </w:r>
          </w:p>
        </w:tc>
      </w:tr>
      <w:tr w:rsidR="783E9EBD" w:rsidTr="783E9EBD" w14:paraId="341AF5C3">
        <w:tc>
          <w:tcPr>
            <w:tcW w:w="4508" w:type="dxa"/>
            <w:tcMar/>
          </w:tcPr>
          <w:p w:rsidR="783E9EBD" w:rsidP="783E9EBD" w:rsidRDefault="783E9EBD" w14:paraId="13237B8B" w14:textId="462F0978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lang w:val="en-AU"/>
              </w:rPr>
              <w:t>2011</w:t>
            </w:r>
          </w:p>
        </w:tc>
        <w:tc>
          <w:tcPr>
            <w:tcW w:w="4508" w:type="dxa"/>
            <w:tcMar/>
          </w:tcPr>
          <w:p w:rsidR="783E9EBD" w:rsidP="783E9EBD" w:rsidRDefault="783E9EBD" w14:paraId="61FE2584" w14:textId="01D326A2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lang w:val="en-AU"/>
              </w:rPr>
              <w:t>24</w:t>
            </w:r>
          </w:p>
        </w:tc>
      </w:tr>
      <w:tr w:rsidR="783E9EBD" w:rsidTr="783E9EBD" w14:paraId="00B9E09C">
        <w:tc>
          <w:tcPr>
            <w:tcW w:w="4508" w:type="dxa"/>
            <w:tcMar/>
          </w:tcPr>
          <w:p w:rsidR="783E9EBD" w:rsidP="783E9EBD" w:rsidRDefault="783E9EBD" w14:paraId="1E2DBE46" w14:textId="5ADB6A5E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lang w:val="en-AU"/>
              </w:rPr>
              <w:t>2012</w:t>
            </w:r>
          </w:p>
        </w:tc>
        <w:tc>
          <w:tcPr>
            <w:tcW w:w="4508" w:type="dxa"/>
            <w:tcMar/>
          </w:tcPr>
          <w:p w:rsidR="783E9EBD" w:rsidP="783E9EBD" w:rsidRDefault="783E9EBD" w14:paraId="3761E942" w14:textId="5A7EFF22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lang w:val="en-AU"/>
              </w:rPr>
              <w:t>26</w:t>
            </w:r>
          </w:p>
        </w:tc>
      </w:tr>
      <w:tr w:rsidR="783E9EBD" w:rsidTr="783E9EBD" w14:paraId="5FADFD15">
        <w:tc>
          <w:tcPr>
            <w:tcW w:w="4508" w:type="dxa"/>
            <w:tcMar/>
          </w:tcPr>
          <w:p w:rsidR="783E9EBD" w:rsidP="783E9EBD" w:rsidRDefault="783E9EBD" w14:paraId="05048093" w14:textId="70236647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lang w:val="en-AU"/>
              </w:rPr>
              <w:t>2013</w:t>
            </w:r>
          </w:p>
        </w:tc>
        <w:tc>
          <w:tcPr>
            <w:tcW w:w="4508" w:type="dxa"/>
            <w:tcMar/>
          </w:tcPr>
          <w:p w:rsidR="783E9EBD" w:rsidP="783E9EBD" w:rsidRDefault="783E9EBD" w14:paraId="7BBE0971" w14:textId="03A24E95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lang w:val="en-AU"/>
              </w:rPr>
              <w:t>27</w:t>
            </w:r>
          </w:p>
        </w:tc>
      </w:tr>
      <w:tr w:rsidR="783E9EBD" w:rsidTr="783E9EBD" w14:paraId="17675232">
        <w:tc>
          <w:tcPr>
            <w:tcW w:w="4508" w:type="dxa"/>
            <w:tcMar/>
          </w:tcPr>
          <w:p w:rsidR="783E9EBD" w:rsidP="783E9EBD" w:rsidRDefault="783E9EBD" w14:paraId="7978C93C" w14:textId="0C065C15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lang w:val="en-AU"/>
              </w:rPr>
              <w:t>2014</w:t>
            </w:r>
          </w:p>
        </w:tc>
        <w:tc>
          <w:tcPr>
            <w:tcW w:w="4508" w:type="dxa"/>
            <w:tcMar/>
          </w:tcPr>
          <w:p w:rsidR="783E9EBD" w:rsidP="783E9EBD" w:rsidRDefault="783E9EBD" w14:paraId="11158A4C" w14:textId="24434EBB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lang w:val="en-AU"/>
              </w:rPr>
              <w:t>25</w:t>
            </w:r>
          </w:p>
        </w:tc>
      </w:tr>
      <w:tr w:rsidR="783E9EBD" w:rsidTr="783E9EBD" w14:paraId="513B3EFC">
        <w:tc>
          <w:tcPr>
            <w:tcW w:w="4508" w:type="dxa"/>
            <w:tcMar/>
          </w:tcPr>
          <w:p w:rsidR="783E9EBD" w:rsidP="783E9EBD" w:rsidRDefault="783E9EBD" w14:paraId="4FF7FB63" w14:textId="7333C6FB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lang w:val="en-AU"/>
              </w:rPr>
              <w:t>2015</w:t>
            </w:r>
          </w:p>
        </w:tc>
        <w:tc>
          <w:tcPr>
            <w:tcW w:w="4508" w:type="dxa"/>
            <w:tcMar/>
          </w:tcPr>
          <w:p w:rsidR="783E9EBD" w:rsidP="783E9EBD" w:rsidRDefault="783E9EBD" w14:paraId="6D7EC6AA" w14:textId="20B055DA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lang w:val="en-AU"/>
              </w:rPr>
              <w:t>28</w:t>
            </w:r>
          </w:p>
        </w:tc>
      </w:tr>
      <w:tr w:rsidR="783E9EBD" w:rsidTr="783E9EBD" w14:paraId="48B5F7A9">
        <w:tc>
          <w:tcPr>
            <w:tcW w:w="4508" w:type="dxa"/>
            <w:tcMar/>
          </w:tcPr>
          <w:p w:rsidR="783E9EBD" w:rsidP="783E9EBD" w:rsidRDefault="783E9EBD" w14:paraId="56407E35" w14:textId="62D259F3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lang w:val="en-AU"/>
              </w:rPr>
              <w:t>2016</w:t>
            </w:r>
          </w:p>
        </w:tc>
        <w:tc>
          <w:tcPr>
            <w:tcW w:w="4508" w:type="dxa"/>
            <w:tcMar/>
          </w:tcPr>
          <w:p w:rsidR="783E9EBD" w:rsidP="783E9EBD" w:rsidRDefault="783E9EBD" w14:paraId="05FE1533" w14:textId="0C54A34F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lang w:val="en-AU"/>
              </w:rPr>
              <w:t>28</w:t>
            </w:r>
          </w:p>
        </w:tc>
      </w:tr>
      <w:tr w:rsidR="783E9EBD" w:rsidTr="783E9EBD" w14:paraId="0576CE90">
        <w:tc>
          <w:tcPr>
            <w:tcW w:w="4508" w:type="dxa"/>
            <w:tcMar/>
          </w:tcPr>
          <w:p w:rsidR="783E9EBD" w:rsidP="783E9EBD" w:rsidRDefault="783E9EBD" w14:paraId="14534244" w14:textId="77F2E7C7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lang w:val="en-AU"/>
              </w:rPr>
              <w:t>2017</w:t>
            </w:r>
          </w:p>
        </w:tc>
        <w:tc>
          <w:tcPr>
            <w:tcW w:w="4508" w:type="dxa"/>
            <w:tcMar/>
          </w:tcPr>
          <w:p w:rsidR="783E9EBD" w:rsidP="783E9EBD" w:rsidRDefault="783E9EBD" w14:paraId="54BC6932" w14:textId="60AFAEE0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lang w:val="en-AU"/>
              </w:rPr>
              <w:t>30</w:t>
            </w:r>
          </w:p>
        </w:tc>
      </w:tr>
      <w:tr w:rsidR="783E9EBD" w:rsidTr="783E9EBD" w14:paraId="3E5DDA46">
        <w:tc>
          <w:tcPr>
            <w:tcW w:w="4508" w:type="dxa"/>
            <w:tcMar/>
          </w:tcPr>
          <w:p w:rsidR="783E9EBD" w:rsidP="783E9EBD" w:rsidRDefault="783E9EBD" w14:paraId="76E84929" w14:textId="49E21F14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lang w:val="en-AU"/>
              </w:rPr>
              <w:t>2018</w:t>
            </w:r>
          </w:p>
        </w:tc>
        <w:tc>
          <w:tcPr>
            <w:tcW w:w="4508" w:type="dxa"/>
            <w:tcMar/>
          </w:tcPr>
          <w:p w:rsidR="783E9EBD" w:rsidP="783E9EBD" w:rsidRDefault="783E9EBD" w14:paraId="7B0BAF21" w14:textId="4EC61B24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lang w:val="en-AU"/>
              </w:rPr>
              <w:t>30</w:t>
            </w:r>
          </w:p>
        </w:tc>
      </w:tr>
      <w:tr w:rsidR="783E9EBD" w:rsidTr="783E9EBD" w14:paraId="15621784">
        <w:tc>
          <w:tcPr>
            <w:tcW w:w="4508" w:type="dxa"/>
            <w:tcMar/>
          </w:tcPr>
          <w:p w:rsidR="783E9EBD" w:rsidP="783E9EBD" w:rsidRDefault="783E9EBD" w14:paraId="3F7995A0" w14:textId="1DCFFB86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lang w:val="en-AU"/>
              </w:rPr>
              <w:t>2019</w:t>
            </w:r>
          </w:p>
        </w:tc>
        <w:tc>
          <w:tcPr>
            <w:tcW w:w="4508" w:type="dxa"/>
            <w:tcMar/>
          </w:tcPr>
          <w:p w:rsidR="783E9EBD" w:rsidP="783E9EBD" w:rsidRDefault="783E9EBD" w14:paraId="0F7A6127" w14:textId="3F74D59E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lang w:val="en-AU"/>
              </w:rPr>
              <w:t>31</w:t>
            </w:r>
          </w:p>
        </w:tc>
      </w:tr>
      <w:tr w:rsidR="783E9EBD" w:rsidTr="783E9EBD" w14:paraId="16E339CE">
        <w:tc>
          <w:tcPr>
            <w:tcW w:w="4508" w:type="dxa"/>
            <w:tcMar/>
          </w:tcPr>
          <w:p w:rsidR="783E9EBD" w:rsidP="783E9EBD" w:rsidRDefault="783E9EBD" w14:paraId="5508425F" w14:textId="736DBA75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lang w:val="en-AU"/>
              </w:rPr>
              <w:t>2020</w:t>
            </w:r>
          </w:p>
        </w:tc>
        <w:tc>
          <w:tcPr>
            <w:tcW w:w="4508" w:type="dxa"/>
            <w:tcMar/>
          </w:tcPr>
          <w:p w:rsidR="783E9EBD" w:rsidP="783E9EBD" w:rsidRDefault="783E9EBD" w14:paraId="772BF0A5" w14:textId="44222FB5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lang w:val="en-AU"/>
              </w:rPr>
              <w:t>32</w:t>
            </w:r>
          </w:p>
        </w:tc>
      </w:tr>
    </w:tbl>
    <w:p w:rsidR="4633ACB4" w:rsidP="783E9EBD" w:rsidRDefault="4633ACB4" w14:paraId="1C8279C3" w14:textId="7C786EE8">
      <w:pPr>
        <w:pStyle w:val="Heading1"/>
        <w:bidi w:val="0"/>
        <w:rPr>
          <w:rFonts w:ascii="Arial" w:hAnsi="Arial" w:eastAsia="" w:cs=""/>
          <w:noProof w:val="0"/>
          <w:lang w:val="en-AU"/>
        </w:rPr>
      </w:pPr>
      <w:r w:rsidRPr="783E9EBD" w:rsidR="783E9EBD">
        <w:rPr>
          <w:noProof w:val="0"/>
          <w:lang w:val="en-AU"/>
        </w:rPr>
        <w:t>Slide 9</w:t>
      </w:r>
    </w:p>
    <w:p w:rsidR="4633ACB4" w:rsidP="783E9EBD" w:rsidRDefault="4633ACB4" w14:paraId="4C0A9208" w14:textId="33E78CDF">
      <w:pPr>
        <w:pStyle w:val="ListParagraph"/>
        <w:numPr>
          <w:ilvl w:val="0"/>
          <w:numId w:val="36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" w:cs=""/>
          <w:noProof w:val="0"/>
          <w:lang w:val="en-AU"/>
        </w:rPr>
        <w:t>65% of Leaders saw a decline in mental health during COVID</w:t>
      </w:r>
    </w:p>
    <w:p w:rsidR="4633ACB4" w:rsidP="783E9EBD" w:rsidRDefault="4633ACB4" w14:paraId="08CE888E" w14:textId="7B12B9A9">
      <w:pPr>
        <w:pStyle w:val="ListParagraph"/>
        <w:numPr>
          <w:ilvl w:val="0"/>
          <w:numId w:val="36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" w:cs=""/>
          <w:noProof w:val="0"/>
          <w:lang w:val="en-AU"/>
        </w:rPr>
        <w:t>73% Leaders agree that more investment is needed in proactive mental health programs.</w:t>
      </w:r>
    </w:p>
    <w:p w:rsidR="4633ACB4" w:rsidP="783E9EBD" w:rsidRDefault="4633ACB4" w14:paraId="1926A625" w14:textId="6FE7219C">
      <w:pPr>
        <w:pStyle w:val="ListParagraph"/>
        <w:numPr>
          <w:ilvl w:val="0"/>
          <w:numId w:val="36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" w:cs=""/>
          <w:noProof w:val="0"/>
          <w:lang w:val="en-AU"/>
        </w:rPr>
        <w:t>Resilience training for Australia’s 13 million employed people can save $6.4 billion each year ($2,005 per person annually).</w:t>
      </w:r>
    </w:p>
    <w:p w:rsidR="4633ACB4" w:rsidP="783E9EBD" w:rsidRDefault="4633ACB4" w14:paraId="183518B4" w14:textId="54F5617B">
      <w:pPr>
        <w:pStyle w:val="Heading1"/>
        <w:bidi w:val="0"/>
        <w:rPr>
          <w:rFonts w:ascii="Arial" w:hAnsi="Arial" w:eastAsia="" w:cs=""/>
          <w:b w:val="1"/>
          <w:bCs w:val="1"/>
          <w:noProof w:val="0"/>
          <w:sz w:val="36"/>
          <w:szCs w:val="36"/>
          <w:lang w:val="en-AU"/>
        </w:rPr>
      </w:pPr>
      <w:r w:rsidRPr="783E9EBD" w:rsidR="783E9EBD">
        <w:rPr>
          <w:noProof w:val="0"/>
          <w:lang w:val="en-AU"/>
        </w:rPr>
        <w:t>Slide 10</w:t>
      </w:r>
    </w:p>
    <w:p w:rsidR="4633ACB4" w:rsidP="783E9EBD" w:rsidRDefault="4633ACB4" w14:paraId="66B76A46" w14:textId="32189AB9">
      <w:pPr>
        <w:pStyle w:val="Heading2"/>
        <w:bidi w:val="0"/>
        <w:rPr>
          <w:rFonts w:ascii="Arial" w:hAnsi="Arial" w:eastAsia="" w:cs=""/>
          <w:b w:val="1"/>
          <w:bCs w:val="1"/>
          <w:noProof w:val="0"/>
          <w:sz w:val="32"/>
          <w:szCs w:val="32"/>
          <w:lang w:val="en-AU"/>
        </w:rPr>
      </w:pPr>
      <w:r w:rsidRPr="783E9EBD" w:rsidR="783E9EBD">
        <w:rPr>
          <w:noProof w:val="0"/>
          <w:lang w:val="en-AU"/>
        </w:rPr>
        <w:t xml:space="preserve">85%+ Resilience score is </w:t>
      </w:r>
      <w:r w:rsidRPr="783E9EBD" w:rsidR="783E9EBD">
        <w:rPr>
          <w:noProof w:val="0"/>
          <w:lang w:val="en-AU"/>
        </w:rPr>
        <w:t>protective</w:t>
      </w:r>
    </w:p>
    <w:p w:rsidR="4633ACB4" w:rsidP="783E9EBD" w:rsidRDefault="4633ACB4" w14:paraId="362FFD59" w14:textId="673769BA">
      <w:pPr>
        <w:pStyle w:val="Heading1"/>
        <w:bidi w:val="0"/>
        <w:rPr>
          <w:rFonts w:ascii="Arial" w:hAnsi="Arial" w:eastAsia="" w:cs=""/>
          <w:b w:val="1"/>
          <w:bCs w:val="1"/>
          <w:noProof w:val="0"/>
          <w:sz w:val="36"/>
          <w:szCs w:val="36"/>
          <w:lang w:val="en-AU"/>
        </w:rPr>
      </w:pPr>
      <w:r w:rsidRPr="783E9EBD" w:rsidR="783E9EBD">
        <w:rPr>
          <w:noProof w:val="0"/>
          <w:lang w:val="en-AU"/>
        </w:rPr>
        <w:t>Slide 11</w:t>
      </w:r>
    </w:p>
    <w:p w:rsidR="4633ACB4" w:rsidP="783E9EBD" w:rsidRDefault="4633ACB4" w14:paraId="35BE493F" w14:textId="0758A4C3">
      <w:pPr>
        <w:pStyle w:val="Normal"/>
        <w:bidi w:val="0"/>
        <w:rPr>
          <w:rFonts w:ascii="Arial" w:hAnsi="Arial" w:eastAsia="" w:cs=""/>
          <w:noProof w:val="0"/>
          <w:lang w:val="en-AU"/>
        </w:rPr>
      </w:pPr>
      <w:r w:rsidRPr="783E9EBD" w:rsidR="783E9EBD">
        <w:rPr>
          <w:rStyle w:val="Heading2Char"/>
          <w:noProof w:val="0"/>
          <w:lang w:val="en-AU"/>
        </w:rPr>
        <w:t>Resilience</w:t>
      </w:r>
    </w:p>
    <w:p w:rsidR="4633ACB4" w:rsidP="783E9EBD" w:rsidRDefault="4633ACB4" w14:paraId="2345AA22" w14:textId="02CC19F8">
      <w:pPr>
        <w:pStyle w:val="Heading1"/>
        <w:bidi w:val="0"/>
        <w:rPr>
          <w:rFonts w:ascii="Arial" w:hAnsi="Arial" w:eastAsia="" w:cs=""/>
          <w:b w:val="1"/>
          <w:bCs w:val="1"/>
          <w:noProof w:val="0"/>
          <w:sz w:val="36"/>
          <w:szCs w:val="36"/>
          <w:lang w:val="en-AU"/>
        </w:rPr>
      </w:pPr>
      <w:r w:rsidRPr="783E9EBD" w:rsidR="783E9EBD">
        <w:rPr>
          <w:noProof w:val="0"/>
          <w:lang w:val="en-AU"/>
        </w:rPr>
        <w:t>Slide 12</w:t>
      </w:r>
    </w:p>
    <w:p w:rsidR="4633ACB4" w:rsidP="783E9EBD" w:rsidRDefault="4633ACB4" w14:paraId="379CB8ED" w14:textId="5C973A44">
      <w:pPr>
        <w:pStyle w:val="Normal"/>
        <w:bidi w:val="0"/>
        <w:rPr>
          <w:rFonts w:ascii="Arial" w:hAnsi="Arial" w:eastAsia="" w:cs=""/>
          <w:noProof w:val="0"/>
          <w:sz w:val="24"/>
          <w:szCs w:val="24"/>
          <w:lang w:val="en-AU"/>
        </w:rPr>
      </w:pPr>
      <w:r w:rsidRPr="783E9EBD" w:rsidR="783E9EBD">
        <w:rPr>
          <w:rStyle w:val="Heading2Char"/>
          <w:noProof w:val="0"/>
          <w:lang w:val="en-AU"/>
        </w:rPr>
        <w:t>Principles</w:t>
      </w:r>
    </w:p>
    <w:p w:rsidR="4633ACB4" w:rsidP="783E9EBD" w:rsidRDefault="4633ACB4" w14:paraId="0E77BA4A" w14:textId="6142FCDA">
      <w:pPr>
        <w:pStyle w:val="Normal"/>
        <w:bidi w:val="0"/>
        <w:rPr>
          <w:rFonts w:ascii="Arial" w:hAnsi="Arial" w:eastAsia="" w:cs="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AU"/>
        </w:rPr>
        <w:t xml:space="preserve">Support </w:t>
      </w: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- We are always there for </w:t>
      </w:r>
      <w:proofErr w:type="gramStart"/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each other</w:t>
      </w:r>
      <w:proofErr w:type="gramEnd"/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 and we talk about the things that are difficult</w:t>
      </w:r>
    </w:p>
    <w:p w:rsidR="4633ACB4" w:rsidP="783E9EBD" w:rsidRDefault="4633ACB4" w14:paraId="3B9D79B1" w14:textId="74A7FB83">
      <w:pPr>
        <w:pStyle w:val="Normal"/>
        <w:bidi w:val="0"/>
        <w:rPr>
          <w:rFonts w:ascii="Arial" w:hAnsi="Arial" w:eastAsia="" w:cs="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AU"/>
        </w:rPr>
        <w:t>Open</w:t>
      </w: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 - We understand our work is tough and we are open about it</w:t>
      </w:r>
    </w:p>
    <w:p w:rsidR="4633ACB4" w:rsidP="783E9EBD" w:rsidRDefault="4633ACB4" w14:paraId="344AF5A8" w14:textId="1BC0836E">
      <w:pPr>
        <w:pStyle w:val="Normal"/>
        <w:bidi w:val="0"/>
        <w:rPr>
          <w:rFonts w:ascii="Arial" w:hAnsi="Arial" w:eastAsia="" w:cs="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AU"/>
        </w:rPr>
        <w:t xml:space="preserve">Learn </w:t>
      </w: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- We invest in constantly learning about how to handle the challenges we face</w:t>
      </w:r>
    </w:p>
    <w:p w:rsidR="4633ACB4" w:rsidP="783E9EBD" w:rsidRDefault="4633ACB4" w14:paraId="116693F5" w14:textId="4DF5E6A1">
      <w:pPr>
        <w:pStyle w:val="Normal"/>
        <w:bidi w:val="0"/>
        <w:rPr>
          <w:rFonts w:ascii="Arial" w:hAnsi="Arial" w:eastAsia="" w:cs="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AU"/>
        </w:rPr>
        <w:t xml:space="preserve">Advance </w:t>
      </w: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- We are always growing and advancing towards our goals – always becoming better together</w:t>
      </w:r>
    </w:p>
    <w:p w:rsidR="4633ACB4" w:rsidP="783E9EBD" w:rsidRDefault="4633ACB4" w14:paraId="55087228" w14:textId="1A29C148">
      <w:pPr>
        <w:pStyle w:val="Heading1"/>
        <w:bidi w:val="0"/>
        <w:rPr>
          <w:rFonts w:ascii="Arial" w:hAnsi="Arial" w:eastAsia="" w:cs=""/>
          <w:b w:val="1"/>
          <w:bCs w:val="1"/>
          <w:noProof w:val="0"/>
          <w:sz w:val="36"/>
          <w:szCs w:val="36"/>
          <w:lang w:val="en-AU"/>
        </w:rPr>
      </w:pPr>
      <w:r w:rsidRPr="783E9EBD" w:rsidR="783E9EBD">
        <w:rPr>
          <w:noProof w:val="0"/>
          <w:lang w:val="en-AU"/>
        </w:rPr>
        <w:t>Slide 13</w:t>
      </w:r>
    </w:p>
    <w:p w:rsidR="4633ACB4" w:rsidP="783E9EBD" w:rsidRDefault="4633ACB4" w14:paraId="7F6D55AD" w14:textId="0D2DA47B">
      <w:pPr>
        <w:pStyle w:val="Normal"/>
        <w:bidi w:val="0"/>
        <w:rPr>
          <w:rFonts w:ascii="Arial" w:hAnsi="Arial" w:eastAsia="" w:cs=""/>
          <w:noProof w:val="0"/>
          <w:sz w:val="24"/>
          <w:szCs w:val="24"/>
          <w:lang w:val="en-AU"/>
        </w:rPr>
      </w:pPr>
      <w:r w:rsidRPr="783E9EBD" w:rsidR="783E9EBD">
        <w:rPr>
          <w:rStyle w:val="Heading2Char"/>
          <w:noProof w:val="0"/>
          <w:lang w:val="en-AU"/>
        </w:rPr>
        <w:t>Benefits</w:t>
      </w:r>
    </w:p>
    <w:p w:rsidR="4633ACB4" w:rsidP="783E9EBD" w:rsidRDefault="4633ACB4" w14:paraId="01398E28" w14:textId="74E8EF92">
      <w:pPr>
        <w:pStyle w:val="ListParagraph"/>
        <w:numPr>
          <w:ilvl w:val="0"/>
          <w:numId w:val="49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Reducing mental health risks such as burnout, depression, anxiety, PTSD, and suicidal ideation</w:t>
      </w:r>
    </w:p>
    <w:p w:rsidR="4633ACB4" w:rsidP="783E9EBD" w:rsidRDefault="4633ACB4" w14:paraId="5BE8801E" w14:textId="0E20EBC3">
      <w:pPr>
        <w:pStyle w:val="ListParagraph"/>
        <w:numPr>
          <w:ilvl w:val="0"/>
          <w:numId w:val="49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Increasing worker engagement and job satisfaction</w:t>
      </w:r>
    </w:p>
    <w:p w:rsidR="4633ACB4" w:rsidP="783E9EBD" w:rsidRDefault="4633ACB4" w14:paraId="49CB63F9" w14:textId="7A284CB8">
      <w:pPr>
        <w:pStyle w:val="ListParagraph"/>
        <w:numPr>
          <w:ilvl w:val="0"/>
          <w:numId w:val="49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Increasing effectiveness on the job through reduced mistakes, stronger teamwork, better mental clarity and accuracy</w:t>
      </w:r>
    </w:p>
    <w:p w:rsidR="4633ACB4" w:rsidP="783E9EBD" w:rsidRDefault="4633ACB4" w14:paraId="52DA0703" w14:textId="5127DDF3">
      <w:pPr>
        <w:pStyle w:val="ListParagraph"/>
        <w:numPr>
          <w:ilvl w:val="0"/>
          <w:numId w:val="49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Improving co-worker relationships, building stronger work teams, as well as stronger relationships at home</w:t>
      </w:r>
    </w:p>
    <w:p w:rsidR="4633ACB4" w:rsidP="783E9EBD" w:rsidRDefault="4633ACB4" w14:paraId="735227B2" w14:textId="7AAC958E">
      <w:pPr>
        <w:pStyle w:val="ListParagraph"/>
        <w:numPr>
          <w:ilvl w:val="0"/>
          <w:numId w:val="49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And much more…</w:t>
      </w:r>
    </w:p>
    <w:p w:rsidR="4633ACB4" w:rsidP="783E9EBD" w:rsidRDefault="4633ACB4" w14:paraId="606E96F9" w14:textId="00A40FD8">
      <w:pPr>
        <w:pStyle w:val="Heading1"/>
        <w:bidi w:val="0"/>
        <w:rPr>
          <w:rFonts w:ascii="Arial" w:hAnsi="Arial" w:eastAsia="" w:cs=""/>
          <w:b w:val="1"/>
          <w:bCs w:val="1"/>
          <w:noProof w:val="0"/>
          <w:sz w:val="36"/>
          <w:szCs w:val="36"/>
          <w:lang w:val="en-AU"/>
        </w:rPr>
      </w:pPr>
      <w:r w:rsidRPr="783E9EBD" w:rsidR="783E9EBD">
        <w:rPr>
          <w:noProof w:val="0"/>
          <w:lang w:val="en-AU"/>
        </w:rPr>
        <w:t>Slide 14</w:t>
      </w:r>
    </w:p>
    <w:p w:rsidR="4633ACB4" w:rsidP="783E9EBD" w:rsidRDefault="4633ACB4" w14:paraId="7C09E679" w14:textId="40A08A66">
      <w:pPr>
        <w:pStyle w:val="Heading2"/>
        <w:bidi w:val="0"/>
        <w:rPr>
          <w:rFonts w:ascii="Arial" w:hAnsi="Arial" w:eastAsia="" w:cs=""/>
          <w:b w:val="1"/>
          <w:bCs w:val="1"/>
          <w:noProof w:val="0"/>
          <w:sz w:val="32"/>
          <w:szCs w:val="32"/>
          <w:lang w:val="en-AU"/>
        </w:rPr>
      </w:pPr>
      <w:r w:rsidRPr="783E9EBD" w:rsidR="783E9EBD">
        <w:rPr>
          <w:noProof w:val="0"/>
          <w:lang w:val="en-AU"/>
        </w:rPr>
        <w:t xml:space="preserve">3 Main areas of </w:t>
      </w:r>
      <w:r w:rsidRPr="783E9EBD" w:rsidR="783E9EBD">
        <w:rPr>
          <w:noProof w:val="0"/>
          <w:lang w:val="en-AU"/>
        </w:rPr>
        <w:t>challenges</w:t>
      </w:r>
    </w:p>
    <w:p w:rsidR="4633ACB4" w:rsidP="783E9EBD" w:rsidRDefault="4633ACB4" w14:paraId="6C1BE748" w14:textId="0C227B0E">
      <w:pPr>
        <w:pStyle w:val="ListParagraph"/>
        <w:numPr>
          <w:ilvl w:val="0"/>
          <w:numId w:val="37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Operational</w:t>
      </w:r>
    </w:p>
    <w:p w:rsidR="4633ACB4" w:rsidP="783E9EBD" w:rsidRDefault="4633ACB4" w14:paraId="4FB86CF1" w14:textId="4A67916B">
      <w:pPr>
        <w:pStyle w:val="ListParagraph"/>
        <w:numPr>
          <w:ilvl w:val="0"/>
          <w:numId w:val="37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Organisational</w:t>
      </w:r>
    </w:p>
    <w:p w:rsidR="4633ACB4" w:rsidP="783E9EBD" w:rsidRDefault="4633ACB4" w14:paraId="7EE5722C" w14:textId="30BD1781">
      <w:pPr>
        <w:pStyle w:val="ListParagraph"/>
        <w:numPr>
          <w:ilvl w:val="0"/>
          <w:numId w:val="37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Relationships</w:t>
      </w:r>
    </w:p>
    <w:p w:rsidR="4633ACB4" w:rsidP="783E9EBD" w:rsidRDefault="4633ACB4" w14:paraId="1F14A5F4" w14:textId="712BC37A">
      <w:pPr>
        <w:pStyle w:val="Heading1"/>
        <w:bidi w:val="0"/>
        <w:rPr>
          <w:rFonts w:ascii="Arial" w:hAnsi="Arial" w:eastAsia="" w:cs=""/>
          <w:b w:val="1"/>
          <w:bCs w:val="1"/>
          <w:noProof w:val="0"/>
          <w:sz w:val="36"/>
          <w:szCs w:val="36"/>
          <w:lang w:val="en-AU"/>
        </w:rPr>
      </w:pPr>
      <w:r w:rsidRPr="783E9EBD" w:rsidR="783E9EBD">
        <w:rPr>
          <w:noProof w:val="0"/>
          <w:lang w:val="en-AU"/>
        </w:rPr>
        <w:t>Slide 15</w:t>
      </w:r>
    </w:p>
    <w:p w:rsidR="4633ACB4" w:rsidP="783E9EBD" w:rsidRDefault="4633ACB4" w14:paraId="6108808D" w14:textId="78461B2D">
      <w:pPr>
        <w:pStyle w:val="Heading2"/>
        <w:bidi w:val="0"/>
        <w:rPr>
          <w:rFonts w:ascii="Arial" w:hAnsi="Arial" w:eastAsia="" w:cs=""/>
          <w:b w:val="1"/>
          <w:bCs w:val="1"/>
          <w:noProof w:val="0"/>
          <w:sz w:val="32"/>
          <w:szCs w:val="32"/>
          <w:lang w:val="en-AU"/>
        </w:rPr>
      </w:pPr>
      <w:r w:rsidRPr="783E9EBD" w:rsidR="783E9EBD">
        <w:rPr>
          <w:noProof w:val="0"/>
          <w:lang w:val="en-AU"/>
        </w:rPr>
        <w:t>1. Operational</w:t>
      </w:r>
    </w:p>
    <w:p w:rsidR="4633ACB4" w:rsidP="783E9EBD" w:rsidRDefault="4633ACB4" w14:paraId="0E0666E1" w14:textId="1EFF68CE">
      <w:pPr>
        <w:pStyle w:val="ListParagraph"/>
        <w:numPr>
          <w:ilvl w:val="0"/>
          <w:numId w:val="38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What we usually think of with this type of work</w:t>
      </w:r>
    </w:p>
    <w:p w:rsidR="4633ACB4" w:rsidP="783E9EBD" w:rsidRDefault="4633ACB4" w14:paraId="731AFBD5" w14:textId="6FB44526">
      <w:pPr>
        <w:pStyle w:val="ListParagraph"/>
        <w:numPr>
          <w:ilvl w:val="0"/>
          <w:numId w:val="38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High pressure to manage crises</w:t>
      </w:r>
    </w:p>
    <w:p w:rsidR="4633ACB4" w:rsidP="783E9EBD" w:rsidRDefault="4633ACB4" w14:paraId="217CE171" w14:textId="49FB5C02">
      <w:pPr>
        <w:pStyle w:val="ListParagraph"/>
        <w:numPr>
          <w:ilvl w:val="0"/>
          <w:numId w:val="38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Trauma and death – see, handle, treat, or prevent</w:t>
      </w:r>
    </w:p>
    <w:p w:rsidR="4633ACB4" w:rsidP="783E9EBD" w:rsidRDefault="4633ACB4" w14:paraId="5FF5E5FC" w14:textId="53CB84C9">
      <w:pPr>
        <w:pStyle w:val="ListParagraph"/>
        <w:numPr>
          <w:ilvl w:val="0"/>
          <w:numId w:val="38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At risk of injury and death</w:t>
      </w:r>
    </w:p>
    <w:p w:rsidR="4633ACB4" w:rsidP="783E9EBD" w:rsidRDefault="4633ACB4" w14:paraId="1623C1F5" w14:textId="684F7818">
      <w:pPr>
        <w:pStyle w:val="ListParagraph"/>
        <w:numPr>
          <w:ilvl w:val="0"/>
          <w:numId w:val="38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Interact with grieving family – deliver bad news</w:t>
      </w:r>
    </w:p>
    <w:p w:rsidR="4633ACB4" w:rsidP="783E9EBD" w:rsidRDefault="4633ACB4" w14:paraId="3DA7F5DE" w14:textId="5A1473D6">
      <w:pPr>
        <w:pStyle w:val="Heading1"/>
        <w:bidi w:val="0"/>
        <w:rPr>
          <w:rFonts w:ascii="Arial" w:hAnsi="Arial" w:eastAsia="" w:cs=""/>
          <w:b w:val="1"/>
          <w:bCs w:val="1"/>
          <w:noProof w:val="0"/>
          <w:sz w:val="36"/>
          <w:szCs w:val="36"/>
          <w:lang w:val="en-AU"/>
        </w:rPr>
      </w:pPr>
      <w:r w:rsidRPr="783E9EBD" w:rsidR="783E9EBD">
        <w:rPr>
          <w:noProof w:val="0"/>
          <w:lang w:val="en-AU"/>
        </w:rPr>
        <w:t>Slide 16</w:t>
      </w:r>
    </w:p>
    <w:p w:rsidR="4633ACB4" w:rsidP="783E9EBD" w:rsidRDefault="4633ACB4" w14:paraId="6DAFA9E6" w14:textId="4D90C0D9">
      <w:pPr>
        <w:pStyle w:val="Heading2"/>
        <w:bidi w:val="0"/>
        <w:rPr>
          <w:rFonts w:ascii="Arial" w:hAnsi="Arial" w:eastAsia="" w:cs=""/>
          <w:b w:val="1"/>
          <w:bCs w:val="1"/>
          <w:noProof w:val="0"/>
          <w:sz w:val="32"/>
          <w:szCs w:val="32"/>
          <w:lang w:val="en-AU"/>
        </w:rPr>
      </w:pPr>
      <w:r w:rsidRPr="783E9EBD" w:rsidR="783E9EBD">
        <w:rPr>
          <w:noProof w:val="0"/>
          <w:lang w:val="en-AU"/>
        </w:rPr>
        <w:t>2. Organisational</w:t>
      </w:r>
    </w:p>
    <w:p w:rsidR="4633ACB4" w:rsidP="783E9EBD" w:rsidRDefault="4633ACB4" w14:paraId="7291051B" w14:textId="0490AD21">
      <w:pPr>
        <w:pStyle w:val="Normal"/>
        <w:bidi w:val="0"/>
        <w:rPr>
          <w:rFonts w:ascii="Arial" w:hAnsi="Arial" w:eastAsia="" w:cs="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Things that wear down resilience capacity</w:t>
      </w:r>
    </w:p>
    <w:p w:rsidR="4633ACB4" w:rsidP="783E9EBD" w:rsidRDefault="4633ACB4" w14:paraId="755CD6BF" w14:textId="4831F42E">
      <w:pPr>
        <w:pStyle w:val="ListParagraph"/>
        <w:numPr>
          <w:ilvl w:val="0"/>
          <w:numId w:val="39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Stigma about asking for help</w:t>
      </w:r>
    </w:p>
    <w:p w:rsidR="4633ACB4" w:rsidP="783E9EBD" w:rsidRDefault="4633ACB4" w14:paraId="6E349BE8" w14:textId="5C4D8E6A">
      <w:pPr>
        <w:pStyle w:val="ListParagraph"/>
        <w:numPr>
          <w:ilvl w:val="0"/>
          <w:numId w:val="39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Lots of paperwork</w:t>
      </w:r>
    </w:p>
    <w:p w:rsidR="4633ACB4" w:rsidP="783E9EBD" w:rsidRDefault="4633ACB4" w14:paraId="685583C6" w14:textId="0D60AA88">
      <w:pPr>
        <w:pStyle w:val="ListParagraph"/>
        <w:numPr>
          <w:ilvl w:val="0"/>
          <w:numId w:val="39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Rigid procedures</w:t>
      </w:r>
    </w:p>
    <w:p w:rsidR="4633ACB4" w:rsidP="783E9EBD" w:rsidRDefault="4633ACB4" w14:paraId="45802E0C" w14:textId="6B84F6E1">
      <w:pPr>
        <w:pStyle w:val="ListParagraph"/>
        <w:numPr>
          <w:ilvl w:val="0"/>
          <w:numId w:val="39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Difficult or limited training regimes</w:t>
      </w:r>
    </w:p>
    <w:p w:rsidR="4633ACB4" w:rsidP="783E9EBD" w:rsidRDefault="4633ACB4" w14:paraId="677B4827" w14:textId="5E3873F5">
      <w:pPr>
        <w:pStyle w:val="ListParagraph"/>
        <w:numPr>
          <w:ilvl w:val="0"/>
          <w:numId w:val="39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Lack of resources</w:t>
      </w:r>
    </w:p>
    <w:p w:rsidR="4633ACB4" w:rsidP="783E9EBD" w:rsidRDefault="4633ACB4" w14:paraId="51988304" w14:textId="6B334497">
      <w:pPr>
        <w:pStyle w:val="ListParagraph"/>
        <w:numPr>
          <w:ilvl w:val="0"/>
          <w:numId w:val="39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Shift work</w:t>
      </w:r>
    </w:p>
    <w:p w:rsidR="4633ACB4" w:rsidP="783E9EBD" w:rsidRDefault="4633ACB4" w14:paraId="190D0E8D" w14:textId="2BE3886D">
      <w:pPr>
        <w:pStyle w:val="ListParagraph"/>
        <w:numPr>
          <w:ilvl w:val="0"/>
          <w:numId w:val="39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Extreme time pressures</w:t>
      </w:r>
    </w:p>
    <w:p w:rsidR="4633ACB4" w:rsidP="783E9EBD" w:rsidRDefault="4633ACB4" w14:paraId="610D4A5B" w14:textId="4B4ACA8C">
      <w:pPr>
        <w:pStyle w:val="ListParagraph"/>
        <w:numPr>
          <w:ilvl w:val="0"/>
          <w:numId w:val="39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Issues with other staff</w:t>
      </w:r>
    </w:p>
    <w:p w:rsidR="4633ACB4" w:rsidP="783E9EBD" w:rsidRDefault="4633ACB4" w14:paraId="2C8C0C5E" w14:textId="6C5C9788">
      <w:pPr>
        <w:pStyle w:val="ListParagraph"/>
        <w:numPr>
          <w:ilvl w:val="0"/>
          <w:numId w:val="39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Conflicting agendas</w:t>
      </w:r>
    </w:p>
    <w:p w:rsidR="4633ACB4" w:rsidP="783E9EBD" w:rsidRDefault="4633ACB4" w14:paraId="1E9E790E" w14:textId="1FBB37BF">
      <w:pPr>
        <w:pStyle w:val="Heading1"/>
        <w:bidi w:val="0"/>
        <w:rPr>
          <w:rFonts w:ascii="Arial" w:hAnsi="Arial" w:eastAsia="" w:cs=""/>
          <w:b w:val="1"/>
          <w:bCs w:val="1"/>
          <w:noProof w:val="0"/>
          <w:sz w:val="36"/>
          <w:szCs w:val="36"/>
          <w:lang w:val="en-AU"/>
        </w:rPr>
      </w:pPr>
      <w:r w:rsidRPr="783E9EBD" w:rsidR="783E9EBD">
        <w:rPr>
          <w:noProof w:val="0"/>
          <w:lang w:val="en-AU"/>
        </w:rPr>
        <w:t>Slide 17</w:t>
      </w:r>
    </w:p>
    <w:p w:rsidR="4633ACB4" w:rsidP="783E9EBD" w:rsidRDefault="4633ACB4" w14:paraId="3CA47204" w14:textId="421CF03B">
      <w:pPr>
        <w:pStyle w:val="Heading2"/>
        <w:bidi w:val="0"/>
        <w:rPr>
          <w:rFonts w:ascii="Arial" w:hAnsi="Arial" w:eastAsia="" w:cs=""/>
          <w:b w:val="1"/>
          <w:bCs w:val="1"/>
          <w:noProof w:val="0"/>
          <w:sz w:val="32"/>
          <w:szCs w:val="32"/>
          <w:lang w:val="en-AU"/>
        </w:rPr>
      </w:pPr>
      <w:r w:rsidRPr="783E9EBD" w:rsidR="783E9EBD">
        <w:rPr>
          <w:noProof w:val="0"/>
          <w:lang w:val="en-AU"/>
        </w:rPr>
        <w:t>Organisational stress creates Vulnerability to operational stress</w:t>
      </w:r>
    </w:p>
    <w:p w:rsidR="4633ACB4" w:rsidP="783E9EBD" w:rsidRDefault="4633ACB4" w14:paraId="18F26791" w14:textId="3FF00FAF">
      <w:pPr>
        <w:pStyle w:val="Heading1"/>
        <w:bidi w:val="0"/>
        <w:rPr>
          <w:rFonts w:ascii="Arial" w:hAnsi="Arial" w:eastAsia="" w:cs=""/>
          <w:b w:val="1"/>
          <w:bCs w:val="1"/>
          <w:noProof w:val="0"/>
          <w:sz w:val="36"/>
          <w:szCs w:val="36"/>
          <w:lang w:val="en-AU"/>
        </w:rPr>
      </w:pPr>
      <w:r w:rsidRPr="783E9EBD" w:rsidR="783E9EBD">
        <w:rPr>
          <w:noProof w:val="0"/>
          <w:lang w:val="en-AU"/>
        </w:rPr>
        <w:t>Slide 18</w:t>
      </w:r>
    </w:p>
    <w:p w:rsidR="4633ACB4" w:rsidP="783E9EBD" w:rsidRDefault="4633ACB4" w14:paraId="531F2698" w14:textId="3FFAEF55">
      <w:pPr>
        <w:pStyle w:val="Heading2"/>
        <w:bidi w:val="0"/>
        <w:rPr>
          <w:rFonts w:ascii="Arial" w:hAnsi="Arial" w:eastAsia="" w:cs=""/>
          <w:b w:val="1"/>
          <w:bCs w:val="1"/>
          <w:noProof w:val="0"/>
          <w:sz w:val="32"/>
          <w:szCs w:val="32"/>
          <w:lang w:val="en-AU"/>
        </w:rPr>
      </w:pPr>
      <w:r w:rsidRPr="783E9EBD" w:rsidR="783E9EBD">
        <w:rPr>
          <w:noProof w:val="0"/>
          <w:lang w:val="en-AU"/>
        </w:rPr>
        <w:t>3. Relationships</w:t>
      </w:r>
    </w:p>
    <w:p w:rsidR="4633ACB4" w:rsidP="783E9EBD" w:rsidRDefault="4633ACB4" w14:paraId="0563AFA2" w14:textId="44DF8CFF">
      <w:pPr>
        <w:pStyle w:val="Normal"/>
        <w:bidi w:val="0"/>
        <w:ind w:left="0"/>
        <w:rPr>
          <w:rFonts w:ascii="Arial" w:hAnsi="Arial" w:eastAsia="" w:cs="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The effects on families can be tough and isolating</w:t>
      </w:r>
    </w:p>
    <w:p w:rsidR="4633ACB4" w:rsidP="783E9EBD" w:rsidRDefault="4633ACB4" w14:paraId="5088A151" w14:textId="201A6051">
      <w:pPr>
        <w:pStyle w:val="ListParagraph"/>
        <w:numPr>
          <w:ilvl w:val="0"/>
          <w:numId w:val="41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Disengaging from family due to job stress</w:t>
      </w:r>
    </w:p>
    <w:p w:rsidR="4633ACB4" w:rsidP="783E9EBD" w:rsidRDefault="4633ACB4" w14:paraId="3EADFCD4" w14:textId="31C1C471">
      <w:pPr>
        <w:pStyle w:val="ListParagraph"/>
        <w:numPr>
          <w:ilvl w:val="0"/>
          <w:numId w:val="41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Not wanting to share difficult parts of the job</w:t>
      </w:r>
    </w:p>
    <w:p w:rsidR="4633ACB4" w:rsidP="783E9EBD" w:rsidRDefault="4633ACB4" w14:paraId="546DE759" w14:textId="6E76E1FF">
      <w:pPr>
        <w:pStyle w:val="ListParagraph"/>
        <w:numPr>
          <w:ilvl w:val="0"/>
          <w:numId w:val="41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Long hours leaving too little time with family</w:t>
      </w:r>
    </w:p>
    <w:p w:rsidR="4633ACB4" w:rsidP="783E9EBD" w:rsidRDefault="4633ACB4" w14:paraId="410840D5" w14:textId="45C787E4">
      <w:pPr>
        <w:pStyle w:val="ListParagraph"/>
        <w:numPr>
          <w:ilvl w:val="0"/>
          <w:numId w:val="41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Difficulty to maintain relationships or friendships (especially with people outside the field)</w:t>
      </w:r>
    </w:p>
    <w:p w:rsidR="4633ACB4" w:rsidP="783E9EBD" w:rsidRDefault="4633ACB4" w14:paraId="5DB355BB" w14:textId="67A03D21">
      <w:pPr>
        <w:pStyle w:val="Heading1"/>
        <w:bidi w:val="0"/>
        <w:rPr>
          <w:rFonts w:ascii="Arial" w:hAnsi="Arial" w:eastAsia="" w:cs=""/>
          <w:b w:val="1"/>
          <w:bCs w:val="1"/>
          <w:noProof w:val="0"/>
          <w:sz w:val="36"/>
          <w:szCs w:val="36"/>
          <w:lang w:val="en-AU"/>
        </w:rPr>
      </w:pPr>
      <w:r w:rsidRPr="783E9EBD" w:rsidR="783E9EBD">
        <w:rPr>
          <w:noProof w:val="0"/>
          <w:lang w:val="en-AU"/>
        </w:rPr>
        <w:t>Slide 19</w:t>
      </w:r>
    </w:p>
    <w:p w:rsidR="4633ACB4" w:rsidP="783E9EBD" w:rsidRDefault="4633ACB4" w14:paraId="66A95BED" w14:textId="4899E7D6">
      <w:pPr>
        <w:pStyle w:val="Heading2"/>
        <w:bidi w:val="0"/>
        <w:rPr>
          <w:rFonts w:ascii="Arial" w:hAnsi="Arial" w:eastAsia="" w:cs=""/>
          <w:b w:val="1"/>
          <w:bCs w:val="1"/>
          <w:noProof w:val="0"/>
          <w:sz w:val="32"/>
          <w:szCs w:val="32"/>
          <w:lang w:val="en-AU"/>
        </w:rPr>
      </w:pPr>
      <w:r w:rsidRPr="783E9EBD" w:rsidR="783E9EBD">
        <w:rPr>
          <w:noProof w:val="0"/>
          <w:lang w:val="en-AU"/>
        </w:rPr>
        <w:t>What to watch for</w:t>
      </w:r>
    </w:p>
    <w:p w:rsidR="4633ACB4" w:rsidP="783E9EBD" w:rsidRDefault="4633ACB4" w14:paraId="0905C023" w14:textId="10FB033C">
      <w:pPr>
        <w:pStyle w:val="Normal"/>
        <w:bidi w:val="0"/>
        <w:rPr>
          <w:rFonts w:ascii="Arial" w:hAnsi="Arial" w:eastAsia="" w:cs="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Behavioural warning signs to watch for in workers and peers</w:t>
      </w:r>
    </w:p>
    <w:p w:rsidR="4633ACB4" w:rsidP="783E9EBD" w:rsidRDefault="4633ACB4" w14:paraId="58D5C883" w14:textId="48109578">
      <w:pPr>
        <w:pStyle w:val="ListParagraph"/>
        <w:numPr>
          <w:ilvl w:val="0"/>
          <w:numId w:val="42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Always dealing with things on their own</w:t>
      </w:r>
    </w:p>
    <w:p w:rsidR="4633ACB4" w:rsidP="783E9EBD" w:rsidRDefault="4633ACB4" w14:paraId="14D7014C" w14:textId="1DAF3433">
      <w:pPr>
        <w:pStyle w:val="ListParagraph"/>
        <w:numPr>
          <w:ilvl w:val="0"/>
          <w:numId w:val="42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Becoming disengaged socially, or with people at work</w:t>
      </w:r>
    </w:p>
    <w:p w:rsidR="4633ACB4" w:rsidP="783E9EBD" w:rsidRDefault="4633ACB4" w14:paraId="39885E57" w14:textId="6877500B">
      <w:pPr>
        <w:pStyle w:val="ListParagraph"/>
        <w:numPr>
          <w:ilvl w:val="0"/>
          <w:numId w:val="42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Always putting up a strong façade, even having faced a major challenge or traumatic situation</w:t>
      </w:r>
    </w:p>
    <w:p w:rsidR="4633ACB4" w:rsidP="783E9EBD" w:rsidRDefault="4633ACB4" w14:paraId="1EC73916" w14:textId="24864C5F">
      <w:pPr>
        <w:pStyle w:val="ListParagraph"/>
        <w:numPr>
          <w:ilvl w:val="0"/>
          <w:numId w:val="42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Frequent complaining, becoming easily frustrated</w:t>
      </w:r>
    </w:p>
    <w:p w:rsidR="4633ACB4" w:rsidP="783E9EBD" w:rsidRDefault="4633ACB4" w14:paraId="62B930B9" w14:textId="15C95CC9">
      <w:pPr>
        <w:pStyle w:val="ListParagraph"/>
        <w:numPr>
          <w:ilvl w:val="0"/>
          <w:numId w:val="42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Becoming cynical, having a generally negative outlook</w:t>
      </w:r>
    </w:p>
    <w:p w:rsidR="4633ACB4" w:rsidP="783E9EBD" w:rsidRDefault="4633ACB4" w14:paraId="26474948" w14:textId="5835E8C0">
      <w:pPr>
        <w:pStyle w:val="Heading1"/>
        <w:bidi w:val="0"/>
        <w:rPr>
          <w:rFonts w:ascii="Arial" w:hAnsi="Arial" w:eastAsia="" w:cs=""/>
          <w:b w:val="1"/>
          <w:bCs w:val="1"/>
          <w:noProof w:val="0"/>
          <w:sz w:val="36"/>
          <w:szCs w:val="36"/>
          <w:lang w:val="en-AU"/>
        </w:rPr>
      </w:pPr>
      <w:r w:rsidRPr="783E9EBD" w:rsidR="783E9EBD">
        <w:rPr>
          <w:noProof w:val="0"/>
          <w:lang w:val="en-AU"/>
        </w:rPr>
        <w:t>Slide 20</w:t>
      </w:r>
    </w:p>
    <w:p w:rsidR="4633ACB4" w:rsidP="783E9EBD" w:rsidRDefault="4633ACB4" w14:paraId="0FEBECFA" w14:textId="667710DA">
      <w:pPr>
        <w:pStyle w:val="Heading2"/>
        <w:bidi w:val="0"/>
        <w:rPr>
          <w:rFonts w:ascii="Arial" w:hAnsi="Arial" w:eastAsia="" w:cs=""/>
          <w:b w:val="1"/>
          <w:bCs w:val="1"/>
          <w:noProof w:val="0"/>
          <w:sz w:val="32"/>
          <w:szCs w:val="32"/>
          <w:lang w:val="en-AU"/>
        </w:rPr>
      </w:pPr>
      <w:r w:rsidRPr="783E9EBD" w:rsidR="783E9EBD">
        <w:rPr>
          <w:noProof w:val="0"/>
          <w:lang w:val="en-AU"/>
        </w:rPr>
        <w:t>Group Discussion</w:t>
      </w:r>
    </w:p>
    <w:p w:rsidR="4633ACB4" w:rsidP="783E9EBD" w:rsidRDefault="4633ACB4" w14:paraId="32944057" w14:textId="47A940BB">
      <w:pPr>
        <w:pStyle w:val="Normal"/>
        <w:bidi w:val="0"/>
        <w:rPr>
          <w:rFonts w:ascii="Arial" w:hAnsi="Arial" w:eastAsia="" w:cs="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Think about your team… Which signs have you noticed in your team?</w:t>
      </w:r>
    </w:p>
    <w:p w:rsidR="4633ACB4" w:rsidP="783E9EBD" w:rsidRDefault="4633ACB4" w14:paraId="1517A023" w14:textId="5796C92D">
      <w:pPr>
        <w:pStyle w:val="Normal"/>
        <w:bidi w:val="0"/>
        <w:rPr>
          <w:rFonts w:ascii="Arial" w:hAnsi="Arial" w:eastAsia="" w:cs="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5 minutes</w:t>
      </w:r>
    </w:p>
    <w:p w:rsidR="4633ACB4" w:rsidP="783E9EBD" w:rsidRDefault="4633ACB4" w14:paraId="0D4E7E67" w14:textId="7895B335">
      <w:pPr>
        <w:pStyle w:val="Heading1"/>
        <w:bidi w:val="0"/>
        <w:rPr>
          <w:rFonts w:ascii="Arial" w:hAnsi="Arial" w:eastAsia="" w:cs=""/>
          <w:b w:val="1"/>
          <w:bCs w:val="1"/>
          <w:noProof w:val="0"/>
          <w:sz w:val="36"/>
          <w:szCs w:val="36"/>
          <w:lang w:val="en-AU"/>
        </w:rPr>
      </w:pPr>
      <w:r w:rsidRPr="783E9EBD" w:rsidR="783E9EBD">
        <w:rPr>
          <w:noProof w:val="0"/>
          <w:lang w:val="en-AU"/>
        </w:rPr>
        <w:t>Slide 21</w:t>
      </w:r>
    </w:p>
    <w:p w:rsidR="4633ACB4" w:rsidP="783E9EBD" w:rsidRDefault="4633ACB4" w14:paraId="6622B3F1" w14:textId="027BD485">
      <w:pPr>
        <w:pStyle w:val="Heading2"/>
        <w:bidi w:val="0"/>
        <w:rPr>
          <w:rFonts w:ascii="Arial" w:hAnsi="Arial" w:eastAsia="" w:cs=""/>
          <w:b w:val="1"/>
          <w:bCs w:val="1"/>
          <w:noProof w:val="0"/>
          <w:sz w:val="32"/>
          <w:szCs w:val="32"/>
          <w:lang w:val="en-AU"/>
        </w:rPr>
      </w:pPr>
      <w:r w:rsidRPr="783E9EBD" w:rsidR="783E9EBD">
        <w:rPr>
          <w:noProof w:val="0"/>
          <w:lang w:val="en-AU"/>
        </w:rPr>
        <w:t>Leading Resilience</w:t>
      </w:r>
    </w:p>
    <w:p w:rsidR="4633ACB4" w:rsidP="783E9EBD" w:rsidRDefault="4633ACB4" w14:paraId="6535181D" w14:textId="625C0681">
      <w:pPr>
        <w:pStyle w:val="Heading1"/>
        <w:bidi w:val="0"/>
        <w:rPr>
          <w:rFonts w:ascii="Arial" w:hAnsi="Arial" w:eastAsia="" w:cs=""/>
          <w:b w:val="1"/>
          <w:bCs w:val="1"/>
          <w:noProof w:val="0"/>
          <w:sz w:val="36"/>
          <w:szCs w:val="36"/>
          <w:lang w:val="en-AU"/>
        </w:rPr>
      </w:pPr>
      <w:r w:rsidRPr="783E9EBD" w:rsidR="783E9EBD">
        <w:rPr>
          <w:noProof w:val="0"/>
          <w:lang w:val="en-AU"/>
        </w:rPr>
        <w:t>Slide 22</w:t>
      </w:r>
    </w:p>
    <w:p w:rsidR="4633ACB4" w:rsidP="783E9EBD" w:rsidRDefault="4633ACB4" w14:paraId="12675C04" w14:textId="38AC87DE">
      <w:pPr>
        <w:pStyle w:val="Heading2"/>
        <w:bidi w:val="0"/>
        <w:rPr>
          <w:rFonts w:ascii="Arial" w:hAnsi="Arial" w:eastAsia="" w:cs=""/>
          <w:b w:val="1"/>
          <w:bCs w:val="1"/>
          <w:noProof w:val="0"/>
          <w:sz w:val="32"/>
          <w:szCs w:val="32"/>
          <w:lang w:val="en-AU"/>
        </w:rPr>
      </w:pPr>
      <w:r w:rsidRPr="783E9EBD" w:rsidR="783E9EBD">
        <w:rPr>
          <w:noProof w:val="0"/>
          <w:lang w:val="en-AU"/>
        </w:rPr>
        <w:t>4 Needs of Followers</w:t>
      </w:r>
    </w:p>
    <w:p w:rsidR="4633ACB4" w:rsidP="783E9EBD" w:rsidRDefault="4633ACB4" w14:paraId="7DF23690" w14:textId="3E937CE9">
      <w:pPr>
        <w:pStyle w:val="ListParagraph"/>
        <w:numPr>
          <w:ilvl w:val="0"/>
          <w:numId w:val="43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Sense of Trust</w:t>
      </w:r>
    </w:p>
    <w:p w:rsidR="4633ACB4" w:rsidP="783E9EBD" w:rsidRDefault="4633ACB4" w14:paraId="140B0CF0" w14:textId="46662495">
      <w:pPr>
        <w:pStyle w:val="ListParagraph"/>
        <w:numPr>
          <w:ilvl w:val="0"/>
          <w:numId w:val="43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Compassion</w:t>
      </w:r>
    </w:p>
    <w:p w:rsidR="4633ACB4" w:rsidP="783E9EBD" w:rsidRDefault="4633ACB4" w14:paraId="612DAFEB" w14:textId="63EE0024">
      <w:pPr>
        <w:pStyle w:val="ListParagraph"/>
        <w:numPr>
          <w:ilvl w:val="0"/>
          <w:numId w:val="43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Stability</w:t>
      </w:r>
    </w:p>
    <w:p w:rsidR="4633ACB4" w:rsidP="783E9EBD" w:rsidRDefault="4633ACB4" w14:paraId="44BB6565" w14:textId="5F336F59">
      <w:pPr>
        <w:pStyle w:val="ListParagraph"/>
        <w:numPr>
          <w:ilvl w:val="0"/>
          <w:numId w:val="43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Hope</w:t>
      </w:r>
    </w:p>
    <w:p w:rsidR="4633ACB4" w:rsidP="783E9EBD" w:rsidRDefault="4633ACB4" w14:paraId="59486B7F" w14:textId="068CA095">
      <w:pPr>
        <w:pStyle w:val="Heading1"/>
        <w:bidi w:val="0"/>
        <w:rPr>
          <w:rFonts w:ascii="Arial" w:hAnsi="Arial" w:eastAsia="" w:cs=""/>
          <w:b w:val="1"/>
          <w:bCs w:val="1"/>
          <w:noProof w:val="0"/>
          <w:sz w:val="36"/>
          <w:szCs w:val="36"/>
          <w:lang w:val="en-AU"/>
        </w:rPr>
      </w:pPr>
      <w:r w:rsidRPr="783E9EBD" w:rsidR="783E9EBD">
        <w:rPr>
          <w:noProof w:val="0"/>
          <w:lang w:val="en-AU"/>
        </w:rPr>
        <w:t>Slide 23</w:t>
      </w:r>
    </w:p>
    <w:p w:rsidR="4633ACB4" w:rsidP="783E9EBD" w:rsidRDefault="4633ACB4" w14:paraId="2D4B0F9A" w14:textId="262B81A2">
      <w:pPr>
        <w:pStyle w:val="Heading2"/>
        <w:bidi w:val="0"/>
        <w:rPr>
          <w:rFonts w:ascii="Arial" w:hAnsi="Arial" w:eastAsia="" w:cs=""/>
          <w:b w:val="1"/>
          <w:bCs w:val="1"/>
          <w:noProof w:val="0"/>
          <w:sz w:val="32"/>
          <w:szCs w:val="32"/>
          <w:lang w:val="en-AU"/>
        </w:rPr>
      </w:pPr>
      <w:r w:rsidRPr="783E9EBD" w:rsidR="783E9EBD">
        <w:rPr>
          <w:noProof w:val="0"/>
          <w:lang w:val="en-AU"/>
        </w:rPr>
        <w:t>Your Role</w:t>
      </w:r>
    </w:p>
    <w:p w:rsidR="4633ACB4" w:rsidP="783E9EBD" w:rsidRDefault="4633ACB4" w14:paraId="0C20F6B3" w14:textId="62025535">
      <w:pPr>
        <w:pStyle w:val="Normal"/>
        <w:bidi w:val="0"/>
        <w:rPr>
          <w:rFonts w:ascii="Arial" w:hAnsi="Arial" w:eastAsia="" w:cs="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Incorrect: You are not the team psychologist</w:t>
      </w: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 </w:t>
      </w:r>
    </w:p>
    <w:p w:rsidR="4633ACB4" w:rsidP="783E9EBD" w:rsidRDefault="4633ACB4" w14:paraId="24B9078E" w14:textId="11DF4439">
      <w:pPr>
        <w:pStyle w:val="Normal"/>
        <w:bidi w:val="0"/>
        <w:rPr>
          <w:rFonts w:ascii="Arial" w:hAnsi="Arial" w:eastAsia="" w:cs="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Correct: You support resilience development </w:t>
      </w:r>
    </w:p>
    <w:p w:rsidR="4633ACB4" w:rsidP="783E9EBD" w:rsidRDefault="4633ACB4" w14:paraId="18B76F46" w14:textId="3A7072E9">
      <w:pPr>
        <w:pStyle w:val="Heading1"/>
        <w:bidi w:val="0"/>
        <w:rPr>
          <w:rFonts w:ascii="Arial" w:hAnsi="Arial" w:eastAsia="" w:cs=""/>
          <w:b w:val="1"/>
          <w:bCs w:val="1"/>
          <w:noProof w:val="0"/>
          <w:sz w:val="36"/>
          <w:szCs w:val="36"/>
          <w:lang w:val="en-AU"/>
        </w:rPr>
      </w:pPr>
      <w:r w:rsidRPr="783E9EBD" w:rsidR="783E9EBD">
        <w:rPr>
          <w:noProof w:val="0"/>
          <w:lang w:val="en-AU"/>
        </w:rPr>
        <w:t>Slide 24</w:t>
      </w:r>
    </w:p>
    <w:p w:rsidR="4633ACB4" w:rsidP="783E9EBD" w:rsidRDefault="4633ACB4" w14:paraId="0A8918E8" w14:textId="1A468B41">
      <w:pPr>
        <w:pStyle w:val="Heading2"/>
        <w:bidi w:val="0"/>
        <w:rPr>
          <w:rFonts w:ascii="Arial" w:hAnsi="Arial" w:eastAsia="" w:cs=""/>
          <w:b w:val="1"/>
          <w:bCs w:val="1"/>
          <w:noProof w:val="0"/>
          <w:sz w:val="32"/>
          <w:szCs w:val="32"/>
          <w:lang w:val="en-AU"/>
        </w:rPr>
      </w:pPr>
      <w:r w:rsidRPr="783E9EBD" w:rsidR="783E9EBD">
        <w:rPr>
          <w:noProof w:val="0"/>
          <w:lang w:val="en-AU"/>
        </w:rPr>
        <w:t>Supporting Resilience</w:t>
      </w:r>
    </w:p>
    <w:p w:rsidR="4633ACB4" w:rsidP="783E9EBD" w:rsidRDefault="4633ACB4" w14:paraId="6760F8C9" w14:textId="58A61F12">
      <w:pPr>
        <w:pStyle w:val="ListParagraph"/>
        <w:numPr>
          <w:ilvl w:val="0"/>
          <w:numId w:val="48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Encourage people</w:t>
      </w:r>
    </w:p>
    <w:p w:rsidR="4633ACB4" w:rsidP="783E9EBD" w:rsidRDefault="4633ACB4" w14:paraId="3BFCB7BE" w14:textId="67DCB2F3">
      <w:pPr>
        <w:pStyle w:val="ListParagraph"/>
        <w:numPr>
          <w:ilvl w:val="0"/>
          <w:numId w:val="48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Know about resources available</w:t>
      </w:r>
    </w:p>
    <w:p w:rsidR="4633ACB4" w:rsidP="783E9EBD" w:rsidRDefault="4633ACB4" w14:paraId="26DBC632" w14:textId="25ADB583">
      <w:pPr>
        <w:pStyle w:val="ListParagraph"/>
        <w:numPr>
          <w:ilvl w:val="0"/>
          <w:numId w:val="48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Learn with them</w:t>
      </w:r>
    </w:p>
    <w:p w:rsidR="4633ACB4" w:rsidP="783E9EBD" w:rsidRDefault="4633ACB4" w14:paraId="191D5553" w14:textId="304025BF">
      <w:pPr>
        <w:pStyle w:val="Heading1"/>
        <w:bidi w:val="0"/>
        <w:rPr>
          <w:rFonts w:ascii="Arial" w:hAnsi="Arial" w:eastAsia="" w:cs=""/>
          <w:b w:val="1"/>
          <w:bCs w:val="1"/>
          <w:noProof w:val="0"/>
          <w:sz w:val="36"/>
          <w:szCs w:val="36"/>
          <w:lang w:val="en-AU"/>
        </w:rPr>
      </w:pPr>
      <w:r w:rsidRPr="783E9EBD" w:rsidR="783E9EBD">
        <w:rPr>
          <w:noProof w:val="0"/>
          <w:lang w:val="en-AU"/>
        </w:rPr>
        <w:t>Slide 25</w:t>
      </w:r>
    </w:p>
    <w:p w:rsidR="4633ACB4" w:rsidP="783E9EBD" w:rsidRDefault="4633ACB4" w14:paraId="277B3255" w14:textId="240DAB99">
      <w:pPr>
        <w:pStyle w:val="Heading2"/>
        <w:bidi w:val="0"/>
        <w:rPr>
          <w:rFonts w:ascii="Arial" w:hAnsi="Arial" w:eastAsia="" w:cs=""/>
          <w:b w:val="1"/>
          <w:bCs w:val="1"/>
          <w:noProof w:val="0"/>
          <w:sz w:val="32"/>
          <w:szCs w:val="32"/>
          <w:lang w:val="en-AU"/>
        </w:rPr>
      </w:pPr>
      <w:r w:rsidRPr="783E9EBD" w:rsidR="783E9EBD">
        <w:rPr>
          <w:noProof w:val="0"/>
          <w:lang w:val="en-AU"/>
        </w:rPr>
        <w:t>Investment and Returns</w:t>
      </w:r>
    </w:p>
    <w:p w:rsidR="4633ACB4" w:rsidP="783E9EBD" w:rsidRDefault="4633ACB4" w14:paraId="53899266" w14:textId="6BA6B304">
      <w:pPr>
        <w:pStyle w:val="Normal"/>
        <w:bidi w:val="0"/>
        <w:rPr>
          <w:rFonts w:ascii="Arial" w:hAnsi="Arial" w:eastAsia="" w:cs="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AU"/>
        </w:rPr>
        <w:t>No effort</w:t>
      </w: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 = Loss of engagement</w:t>
      </w:r>
    </w:p>
    <w:p w:rsidR="4633ACB4" w:rsidP="783E9EBD" w:rsidRDefault="4633ACB4" w14:paraId="13E7C9ED" w14:textId="2F9A4A24">
      <w:pPr>
        <w:pStyle w:val="Normal"/>
        <w:bidi w:val="0"/>
        <w:rPr>
          <w:rFonts w:ascii="Arial" w:hAnsi="Arial" w:eastAsia="" w:cs="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AU"/>
        </w:rPr>
        <w:t xml:space="preserve">Hands-off launch </w:t>
      </w: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e.g., Send an email = Low engagement</w:t>
      </w:r>
    </w:p>
    <w:p w:rsidR="4633ACB4" w:rsidP="783E9EBD" w:rsidRDefault="4633ACB4" w14:paraId="5D173036" w14:textId="79A8AF18">
      <w:pPr>
        <w:pStyle w:val="Normal"/>
        <w:bidi w:val="0"/>
        <w:rPr>
          <w:rFonts w:ascii="Arial" w:hAnsi="Arial" w:eastAsia="" w:cs="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AU"/>
        </w:rPr>
        <w:t>Get personal</w:t>
      </w: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 Share personal stories &amp; learnings. = More engagement</w:t>
      </w:r>
    </w:p>
    <w:p w:rsidR="4633ACB4" w:rsidP="783E9EBD" w:rsidRDefault="4633ACB4" w14:paraId="59B5D995" w14:textId="03ACEC0F">
      <w:pPr>
        <w:pStyle w:val="Normal"/>
        <w:bidi w:val="0"/>
        <w:rPr>
          <w:rFonts w:ascii="Arial" w:hAnsi="Arial" w:eastAsia="" w:cs="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AU"/>
        </w:rPr>
        <w:t>Team talks</w:t>
      </w: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 Talk to team about resilience. Group chats about experiences &amp; insights from training. = Higher engagement</w:t>
      </w:r>
    </w:p>
    <w:p w:rsidR="4633ACB4" w:rsidP="783E9EBD" w:rsidRDefault="4633ACB4" w14:paraId="020C4572" w14:textId="2D62C303">
      <w:pPr>
        <w:pStyle w:val="Normal"/>
        <w:bidi w:val="0"/>
        <w:rPr>
          <w:rFonts w:ascii="Arial" w:hAnsi="Arial" w:eastAsia="" w:cs="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AU"/>
        </w:rPr>
        <w:t>Sustained leadership</w:t>
      </w: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 Regular team chats &amp; experience sharing. Group challenges to complete trainings and learn together. Share stories &amp; content regularly. = Sustained high engagement</w:t>
      </w:r>
    </w:p>
    <w:p w:rsidR="4633ACB4" w:rsidP="783E9EBD" w:rsidRDefault="4633ACB4" w14:paraId="201D3D22" w14:textId="44D417EE">
      <w:pPr>
        <w:pStyle w:val="Heading1"/>
        <w:bidi w:val="0"/>
        <w:rPr>
          <w:rFonts w:ascii="Arial" w:hAnsi="Arial" w:eastAsia="" w:cs=""/>
          <w:b w:val="1"/>
          <w:bCs w:val="1"/>
          <w:noProof w:val="0"/>
          <w:sz w:val="36"/>
          <w:szCs w:val="36"/>
          <w:lang w:val="en-AU"/>
        </w:rPr>
      </w:pPr>
      <w:r w:rsidRPr="783E9EBD" w:rsidR="783E9EBD">
        <w:rPr>
          <w:noProof w:val="0"/>
          <w:lang w:val="en-AU"/>
        </w:rPr>
        <w:t>Slide 26</w:t>
      </w:r>
    </w:p>
    <w:p w:rsidR="4633ACB4" w:rsidP="783E9EBD" w:rsidRDefault="4633ACB4" w14:paraId="1183AE4C" w14:textId="4FDBDE94">
      <w:pPr>
        <w:pStyle w:val="Heading2"/>
        <w:bidi w:val="0"/>
        <w:rPr>
          <w:rFonts w:ascii="Arial" w:hAnsi="Arial" w:eastAsia="" w:cs=""/>
          <w:b w:val="1"/>
          <w:bCs w:val="1"/>
          <w:noProof w:val="0"/>
          <w:sz w:val="32"/>
          <w:szCs w:val="32"/>
          <w:lang w:val="en-AU"/>
        </w:rPr>
      </w:pPr>
      <w:r w:rsidRPr="783E9EBD" w:rsidR="783E9EBD">
        <w:rPr>
          <w:noProof w:val="0"/>
          <w:lang w:val="en-AU"/>
        </w:rPr>
        <w:t>Lead by Example</w:t>
      </w:r>
    </w:p>
    <w:p w:rsidR="4633ACB4" w:rsidP="783E9EBD" w:rsidRDefault="4633ACB4" w14:paraId="65925EA2" w14:textId="2D15F1F2">
      <w:pPr>
        <w:pStyle w:val="Heading1"/>
        <w:bidi w:val="0"/>
        <w:rPr>
          <w:rFonts w:ascii="Arial" w:hAnsi="Arial" w:eastAsia="" w:cs=""/>
          <w:b w:val="1"/>
          <w:bCs w:val="1"/>
          <w:noProof w:val="0"/>
          <w:sz w:val="36"/>
          <w:szCs w:val="36"/>
          <w:lang w:val="en-AU"/>
        </w:rPr>
      </w:pPr>
      <w:r w:rsidRPr="783E9EBD" w:rsidR="783E9EBD">
        <w:rPr>
          <w:noProof w:val="0"/>
          <w:lang w:val="en-AU"/>
        </w:rPr>
        <w:t>Slide 27</w:t>
      </w:r>
    </w:p>
    <w:p w:rsidR="4633ACB4" w:rsidP="783E9EBD" w:rsidRDefault="4633ACB4" w14:paraId="5528CA53" w14:textId="7A7AC99A">
      <w:pPr>
        <w:pStyle w:val="Heading2"/>
        <w:bidi w:val="0"/>
        <w:rPr>
          <w:rFonts w:ascii="Arial" w:hAnsi="Arial" w:eastAsia="" w:cs=""/>
          <w:b w:val="1"/>
          <w:bCs w:val="1"/>
          <w:noProof w:val="0"/>
          <w:sz w:val="32"/>
          <w:szCs w:val="32"/>
          <w:lang w:val="en-AU"/>
        </w:rPr>
      </w:pPr>
      <w:r w:rsidRPr="783E9EBD" w:rsidR="783E9EBD">
        <w:rPr>
          <w:noProof w:val="0"/>
          <w:lang w:val="en-AU"/>
        </w:rPr>
        <w:t>Leading by Example</w:t>
      </w:r>
    </w:p>
    <w:p w:rsidR="4633ACB4" w:rsidP="783E9EBD" w:rsidRDefault="4633ACB4" w14:paraId="39BADAA4" w14:textId="064E6B76">
      <w:pPr>
        <w:pStyle w:val="ListParagraph"/>
        <w:numPr>
          <w:ilvl w:val="0"/>
          <w:numId w:val="44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Show you are using tools</w:t>
      </w:r>
    </w:p>
    <w:p w:rsidR="4633ACB4" w:rsidP="783E9EBD" w:rsidRDefault="4633ACB4" w14:paraId="1C4B9E3D" w14:textId="6050F6EB">
      <w:pPr>
        <w:pStyle w:val="ListParagraph"/>
        <w:numPr>
          <w:ilvl w:val="0"/>
          <w:numId w:val="44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Talk about what you learn</w:t>
      </w:r>
    </w:p>
    <w:p w:rsidR="4633ACB4" w:rsidP="783E9EBD" w:rsidRDefault="4633ACB4" w14:paraId="6C29B0CC" w14:textId="5852780D">
      <w:pPr>
        <w:pStyle w:val="ListParagraph"/>
        <w:numPr>
          <w:ilvl w:val="0"/>
          <w:numId w:val="44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Talk about which parts you enjoy</w:t>
      </w:r>
    </w:p>
    <w:p w:rsidR="4633ACB4" w:rsidP="783E9EBD" w:rsidRDefault="4633ACB4" w14:paraId="4117B670" w14:textId="302E4580">
      <w:pPr>
        <w:pStyle w:val="ListParagraph"/>
        <w:numPr>
          <w:ilvl w:val="0"/>
          <w:numId w:val="44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Talk about where it’s helped</w:t>
      </w:r>
    </w:p>
    <w:p w:rsidR="4633ACB4" w:rsidP="783E9EBD" w:rsidRDefault="4633ACB4" w14:paraId="1D340563" w14:textId="312310F4">
      <w:pPr>
        <w:pStyle w:val="ListParagraph"/>
        <w:numPr>
          <w:ilvl w:val="0"/>
          <w:numId w:val="44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Reduce stigma</w:t>
      </w:r>
    </w:p>
    <w:p w:rsidR="4633ACB4" w:rsidP="783E9EBD" w:rsidRDefault="4633ACB4" w14:paraId="4EEAB8D5" w14:textId="41995683">
      <w:pPr>
        <w:pStyle w:val="Normal"/>
        <w:bidi w:val="0"/>
        <w:rPr>
          <w:rFonts w:ascii="Arial" w:hAnsi="Arial" w:eastAsia="" w:cs="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Share personal stories</w:t>
      </w:r>
    </w:p>
    <w:p w:rsidR="4633ACB4" w:rsidP="783E9EBD" w:rsidRDefault="4633ACB4" w14:paraId="29DF8A06" w14:textId="537A07A1">
      <w:pPr>
        <w:pStyle w:val="Heading1"/>
        <w:bidi w:val="0"/>
        <w:rPr>
          <w:rFonts w:ascii="Arial" w:hAnsi="Arial" w:eastAsia="" w:cs=""/>
          <w:b w:val="1"/>
          <w:bCs w:val="1"/>
          <w:noProof w:val="0"/>
          <w:sz w:val="36"/>
          <w:szCs w:val="36"/>
          <w:lang w:val="en-AU"/>
        </w:rPr>
      </w:pPr>
      <w:r w:rsidRPr="783E9EBD" w:rsidR="783E9EBD">
        <w:rPr>
          <w:noProof w:val="0"/>
          <w:lang w:val="en-AU"/>
        </w:rPr>
        <w:t>Slide 28</w:t>
      </w:r>
    </w:p>
    <w:p w:rsidR="4633ACB4" w:rsidP="783E9EBD" w:rsidRDefault="4633ACB4" w14:paraId="57A53090" w14:textId="04D1B30C">
      <w:pPr>
        <w:pStyle w:val="Heading2"/>
        <w:bidi w:val="0"/>
        <w:rPr>
          <w:rFonts w:ascii="Arial" w:hAnsi="Arial" w:eastAsia="" w:cs=""/>
          <w:b w:val="1"/>
          <w:bCs w:val="1"/>
          <w:noProof w:val="0"/>
          <w:sz w:val="32"/>
          <w:szCs w:val="32"/>
          <w:lang w:val="en-AU"/>
        </w:rPr>
      </w:pPr>
      <w:r w:rsidRPr="783E9EBD" w:rsidR="783E9EBD">
        <w:rPr>
          <w:noProof w:val="0"/>
          <w:lang w:val="en-AU"/>
        </w:rPr>
        <w:t>Getting the Team Involved</w:t>
      </w:r>
    </w:p>
    <w:p w:rsidR="4633ACB4" w:rsidP="783E9EBD" w:rsidRDefault="4633ACB4" w14:paraId="77174506" w14:textId="0B26FD31">
      <w:pPr>
        <w:pStyle w:val="ListParagraph"/>
        <w:numPr>
          <w:ilvl w:val="0"/>
          <w:numId w:val="45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Team chats about resilience</w:t>
      </w:r>
    </w:p>
    <w:p w:rsidR="4633ACB4" w:rsidP="783E9EBD" w:rsidRDefault="4633ACB4" w14:paraId="44A9CFCB" w14:textId="536120D4">
      <w:pPr>
        <w:pStyle w:val="ListParagraph"/>
        <w:numPr>
          <w:ilvl w:val="0"/>
          <w:numId w:val="45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Talk about any training and progress</w:t>
      </w:r>
    </w:p>
    <w:p w:rsidR="4633ACB4" w:rsidP="783E9EBD" w:rsidRDefault="4633ACB4" w14:paraId="0C1B4AA5" w14:textId="2D75C197">
      <w:pPr>
        <w:pStyle w:val="ListParagraph"/>
        <w:numPr>
          <w:ilvl w:val="0"/>
          <w:numId w:val="45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Team sharing experiences</w:t>
      </w:r>
    </w:p>
    <w:p w:rsidR="4633ACB4" w:rsidP="783E9EBD" w:rsidRDefault="4633ACB4" w14:paraId="2A02CE63" w14:textId="4B3DE9D6">
      <w:pPr>
        <w:pStyle w:val="ListParagraph"/>
        <w:numPr>
          <w:ilvl w:val="0"/>
          <w:numId w:val="45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Group challenges</w:t>
      </w:r>
    </w:p>
    <w:p w:rsidR="4633ACB4" w:rsidP="783E9EBD" w:rsidRDefault="4633ACB4" w14:paraId="56083822" w14:textId="0A2CDCF8">
      <w:pPr>
        <w:pStyle w:val="ListParagraph"/>
        <w:numPr>
          <w:ilvl w:val="0"/>
          <w:numId w:val="45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Team actions</w:t>
      </w:r>
    </w:p>
    <w:p w:rsidR="4633ACB4" w:rsidP="783E9EBD" w:rsidRDefault="4633ACB4" w14:paraId="5C2F7C75" w14:textId="1C16EE36">
      <w:pPr>
        <w:pStyle w:val="Heading1"/>
        <w:bidi w:val="0"/>
        <w:rPr>
          <w:rFonts w:ascii="Arial" w:hAnsi="Arial" w:eastAsia="" w:cs=""/>
          <w:b w:val="1"/>
          <w:bCs w:val="1"/>
          <w:noProof w:val="0"/>
          <w:sz w:val="36"/>
          <w:szCs w:val="36"/>
          <w:lang w:val="en-AU"/>
        </w:rPr>
      </w:pPr>
      <w:r w:rsidRPr="783E9EBD" w:rsidR="783E9EBD">
        <w:rPr>
          <w:noProof w:val="0"/>
          <w:lang w:val="en-AU"/>
        </w:rPr>
        <w:t>Slide 29</w:t>
      </w:r>
    </w:p>
    <w:p w:rsidR="4633ACB4" w:rsidP="783E9EBD" w:rsidRDefault="4633ACB4" w14:paraId="184921BF" w14:textId="3F570F87">
      <w:pPr>
        <w:pStyle w:val="Normal"/>
        <w:bidi w:val="0"/>
        <w:rPr>
          <w:rFonts w:ascii="Arial" w:hAnsi="Arial" w:eastAsia="" w:cs=""/>
          <w:noProof w:val="0"/>
          <w:sz w:val="24"/>
          <w:szCs w:val="24"/>
          <w:lang w:val="en-AU"/>
        </w:rPr>
      </w:pPr>
      <w:r w:rsidRPr="783E9EBD" w:rsidR="783E9EBD">
        <w:rPr>
          <w:rStyle w:val="Heading2Char"/>
          <w:noProof w:val="0"/>
          <w:lang w:val="en-AU"/>
        </w:rPr>
        <w:t>Strategies</w:t>
      </w:r>
    </w:p>
    <w:p w:rsidR="4633ACB4" w:rsidP="783E9EBD" w:rsidRDefault="4633ACB4" w14:paraId="3300EADC" w14:textId="079629E2">
      <w:pPr>
        <w:pStyle w:val="ListParagraph"/>
        <w:numPr>
          <w:ilvl w:val="0"/>
          <w:numId w:val="46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Mental Health First Aid for all staff</w:t>
      </w:r>
    </w:p>
    <w:p w:rsidR="4633ACB4" w:rsidP="783E9EBD" w:rsidRDefault="4633ACB4" w14:paraId="34D8CF37" w14:textId="234D727F">
      <w:pPr>
        <w:pStyle w:val="ListParagraph"/>
        <w:numPr>
          <w:ilvl w:val="0"/>
          <w:numId w:val="46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Peer Networks</w:t>
      </w:r>
    </w:p>
    <w:p w:rsidR="4633ACB4" w:rsidP="783E9EBD" w:rsidRDefault="4633ACB4" w14:paraId="446F1CAD" w14:textId="1141DCB8">
      <w:pPr>
        <w:pStyle w:val="ListParagraph"/>
        <w:numPr>
          <w:ilvl w:val="0"/>
          <w:numId w:val="46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Mentor Programs</w:t>
      </w:r>
    </w:p>
    <w:p w:rsidR="4633ACB4" w:rsidP="783E9EBD" w:rsidRDefault="4633ACB4" w14:paraId="03F3DA80" w14:textId="75230703">
      <w:pPr>
        <w:pStyle w:val="ListParagraph"/>
        <w:numPr>
          <w:ilvl w:val="0"/>
          <w:numId w:val="46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Regular supervision</w:t>
      </w:r>
    </w:p>
    <w:p w:rsidR="4633ACB4" w:rsidP="783E9EBD" w:rsidRDefault="4633ACB4" w14:paraId="4EB3E76B" w14:textId="770798DE">
      <w:pPr>
        <w:pStyle w:val="ListParagraph"/>
        <w:numPr>
          <w:ilvl w:val="0"/>
          <w:numId w:val="46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Pastoral care – particularly after incidents (including near misses)</w:t>
      </w:r>
    </w:p>
    <w:p w:rsidR="4633ACB4" w:rsidP="783E9EBD" w:rsidRDefault="4633ACB4" w14:paraId="1E05A99A" w14:textId="199A5768">
      <w:pPr>
        <w:pStyle w:val="Heading1"/>
        <w:bidi w:val="0"/>
        <w:rPr>
          <w:rFonts w:ascii="Arial" w:hAnsi="Arial" w:eastAsia="" w:cs=""/>
          <w:b w:val="1"/>
          <w:bCs w:val="1"/>
          <w:noProof w:val="0"/>
          <w:sz w:val="36"/>
          <w:szCs w:val="36"/>
          <w:lang w:val="en-AU"/>
        </w:rPr>
      </w:pPr>
      <w:r w:rsidRPr="783E9EBD" w:rsidR="783E9EBD">
        <w:rPr>
          <w:noProof w:val="0"/>
          <w:lang w:val="en-AU"/>
        </w:rPr>
        <w:t>Slide 30</w:t>
      </w:r>
    </w:p>
    <w:p w:rsidR="4633ACB4" w:rsidP="783E9EBD" w:rsidRDefault="4633ACB4" w14:paraId="04F73C3D" w14:textId="4D051AA8">
      <w:pPr>
        <w:pStyle w:val="Heading2"/>
        <w:bidi w:val="0"/>
        <w:rPr>
          <w:rFonts w:ascii="Arial" w:hAnsi="Arial" w:eastAsia="" w:cs=""/>
          <w:b w:val="1"/>
          <w:bCs w:val="1"/>
          <w:noProof w:val="0"/>
          <w:sz w:val="32"/>
          <w:szCs w:val="32"/>
          <w:lang w:val="en-AU"/>
        </w:rPr>
      </w:pPr>
      <w:r w:rsidRPr="783E9EBD" w:rsidR="783E9EBD">
        <w:rPr>
          <w:noProof w:val="0"/>
          <w:lang w:val="en-AU"/>
        </w:rPr>
        <w:t>Group Discussion</w:t>
      </w:r>
    </w:p>
    <w:p w:rsidR="4633ACB4" w:rsidP="783E9EBD" w:rsidRDefault="4633ACB4" w14:paraId="33AEE4B6" w14:textId="01C69267">
      <w:pPr>
        <w:pStyle w:val="Normal"/>
        <w:bidi w:val="0"/>
        <w:rPr>
          <w:rFonts w:ascii="Arial" w:hAnsi="Arial" w:eastAsia="" w:cs="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What are some ways you can use to get your team involved in resilience development initiatives?</w:t>
      </w:r>
    </w:p>
    <w:p w:rsidR="4633ACB4" w:rsidP="783E9EBD" w:rsidRDefault="4633ACB4" w14:paraId="0848B827" w14:textId="721D5F06">
      <w:pPr>
        <w:pStyle w:val="Normal"/>
        <w:bidi w:val="0"/>
        <w:rPr>
          <w:rFonts w:ascii="Arial" w:hAnsi="Arial" w:eastAsia="" w:cs="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5 minutes</w:t>
      </w:r>
    </w:p>
    <w:p w:rsidR="4633ACB4" w:rsidP="783E9EBD" w:rsidRDefault="4633ACB4" w14:paraId="3D509313" w14:textId="21A031D1">
      <w:pPr>
        <w:pStyle w:val="Heading1"/>
        <w:bidi w:val="0"/>
        <w:rPr>
          <w:rFonts w:ascii="Arial" w:hAnsi="Arial" w:eastAsia="" w:cs=""/>
          <w:b w:val="1"/>
          <w:bCs w:val="1"/>
          <w:noProof w:val="0"/>
          <w:sz w:val="36"/>
          <w:szCs w:val="36"/>
          <w:lang w:val="en-AU"/>
        </w:rPr>
      </w:pPr>
      <w:r w:rsidRPr="783E9EBD" w:rsidR="783E9EBD">
        <w:rPr>
          <w:noProof w:val="0"/>
          <w:lang w:val="en-AU"/>
        </w:rPr>
        <w:t>Slide 31</w:t>
      </w:r>
    </w:p>
    <w:p w:rsidR="4633ACB4" w:rsidP="783E9EBD" w:rsidRDefault="4633ACB4" w14:paraId="07F1D37C" w14:textId="263FEB26">
      <w:pPr>
        <w:pStyle w:val="Heading2"/>
        <w:bidi w:val="0"/>
        <w:rPr>
          <w:rFonts w:ascii="Arial" w:hAnsi="Arial" w:eastAsia="" w:cs=""/>
          <w:b w:val="1"/>
          <w:bCs w:val="1"/>
          <w:noProof w:val="0"/>
          <w:sz w:val="32"/>
          <w:szCs w:val="32"/>
          <w:lang w:val="en-AU"/>
        </w:rPr>
      </w:pPr>
      <w:r w:rsidRPr="783E9EBD" w:rsidR="783E9EBD">
        <w:rPr>
          <w:noProof w:val="0"/>
          <w:lang w:val="en-AU"/>
        </w:rPr>
        <w:t>How Resilient Are You?</w:t>
      </w:r>
    </w:p>
    <w:p w:rsidR="4633ACB4" w:rsidP="783E9EBD" w:rsidRDefault="4633ACB4" w14:paraId="69AEE85C" w14:textId="6195A112">
      <w:pPr>
        <w:pStyle w:val="Heading1"/>
        <w:bidi w:val="0"/>
        <w:rPr>
          <w:rFonts w:ascii="Arial" w:hAnsi="Arial" w:eastAsia="" w:cs=""/>
          <w:b w:val="1"/>
          <w:bCs w:val="1"/>
          <w:noProof w:val="0"/>
          <w:sz w:val="36"/>
          <w:szCs w:val="36"/>
          <w:lang w:val="en-AU"/>
        </w:rPr>
      </w:pPr>
      <w:r w:rsidRPr="783E9EBD" w:rsidR="783E9EBD">
        <w:rPr>
          <w:noProof w:val="0"/>
          <w:lang w:val="en-AU"/>
        </w:rPr>
        <w:t>Slide 32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1410"/>
        <w:gridCol w:w="750"/>
        <w:gridCol w:w="1320"/>
        <w:gridCol w:w="1305"/>
        <w:gridCol w:w="1380"/>
        <w:gridCol w:w="1380"/>
        <w:gridCol w:w="1470"/>
      </w:tblGrid>
      <w:tr w:rsidR="783E9EBD" w:rsidTr="783E9EBD" w14:paraId="74135053">
        <w:tc>
          <w:tcPr>
            <w:tcW w:w="1410" w:type="dxa"/>
            <w:tcMar/>
          </w:tcPr>
          <w:p w:rsidR="783E9EBD" w:rsidP="783E9EBD" w:rsidRDefault="783E9EBD" w14:paraId="2A931035" w14:textId="0FFB8241">
            <w:pPr>
              <w:pStyle w:val="Normal"/>
              <w:bidi w:val="0"/>
              <w:rPr>
                <w:rFonts w:ascii="Arial" w:hAnsi="Arial" w:eastAsia="" w:cs=""/>
                <w:noProof w:val="0"/>
                <w:sz w:val="20"/>
                <w:szCs w:val="2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sz w:val="20"/>
                <w:szCs w:val="20"/>
                <w:lang w:val="en-AU"/>
              </w:rPr>
              <w:t>Blank</w:t>
            </w:r>
          </w:p>
        </w:tc>
        <w:tc>
          <w:tcPr>
            <w:tcW w:w="750" w:type="dxa"/>
            <w:tcMar/>
          </w:tcPr>
          <w:p w:rsidR="783E9EBD" w:rsidP="783E9EBD" w:rsidRDefault="783E9EBD" w14:paraId="548D50ED" w14:textId="597E6FA1">
            <w:pPr>
              <w:pStyle w:val="Normal"/>
              <w:bidi w:val="0"/>
              <w:rPr>
                <w:rFonts w:ascii="Arial" w:hAnsi="Arial" w:eastAsia="" w:cs=""/>
                <w:noProof w:val="0"/>
                <w:sz w:val="20"/>
                <w:szCs w:val="2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sz w:val="20"/>
                <w:szCs w:val="20"/>
                <w:lang w:val="en-AU"/>
              </w:rPr>
              <w:t>Blank</w:t>
            </w:r>
          </w:p>
        </w:tc>
        <w:tc>
          <w:tcPr>
            <w:tcW w:w="1320" w:type="dxa"/>
            <w:tcMar/>
          </w:tcPr>
          <w:p w:rsidR="783E9EBD" w:rsidP="783E9EBD" w:rsidRDefault="783E9EBD" w14:paraId="5EEA453E" w14:textId="0AC8D303">
            <w:pPr>
              <w:pStyle w:val="Normal"/>
              <w:bidi w:val="0"/>
              <w:rPr>
                <w:rFonts w:ascii="Arial" w:hAnsi="Arial" w:eastAsia="" w:cs=""/>
                <w:b w:val="1"/>
                <w:bCs w:val="1"/>
                <w:noProof w:val="0"/>
                <w:sz w:val="20"/>
                <w:szCs w:val="20"/>
                <w:lang w:val="en-AU"/>
              </w:rPr>
            </w:pPr>
            <w:r w:rsidRPr="783E9EBD" w:rsidR="783E9EBD">
              <w:rPr>
                <w:rFonts w:ascii="Arial" w:hAnsi="Arial" w:eastAsia="Arial" w:cs="Arial"/>
                <w:b w:val="1"/>
                <w:bCs w:val="1"/>
                <w:noProof w:val="0"/>
                <w:sz w:val="20"/>
                <w:szCs w:val="20"/>
                <w:lang w:val="en-AU"/>
              </w:rPr>
              <w:t>Statement 1 - Achieve Goals</w:t>
            </w:r>
          </w:p>
        </w:tc>
        <w:tc>
          <w:tcPr>
            <w:tcW w:w="1305" w:type="dxa"/>
            <w:tcMar/>
          </w:tcPr>
          <w:p w:rsidR="783E9EBD" w:rsidP="783E9EBD" w:rsidRDefault="783E9EBD" w14:paraId="2F981A52" w14:textId="5E402D58">
            <w:pPr>
              <w:pStyle w:val="Normal"/>
              <w:bidi w:val="0"/>
              <w:rPr>
                <w:rFonts w:ascii="Arial" w:hAnsi="Arial" w:eastAsia="" w:cs=""/>
                <w:b w:val="1"/>
                <w:bCs w:val="1"/>
                <w:noProof w:val="0"/>
                <w:sz w:val="20"/>
                <w:szCs w:val="20"/>
                <w:lang w:val="en-AU"/>
              </w:rPr>
            </w:pPr>
            <w:r w:rsidRPr="783E9EBD" w:rsidR="783E9EBD">
              <w:rPr>
                <w:rFonts w:ascii="Arial" w:hAnsi="Arial" w:eastAsia="Arial" w:cs="Arial"/>
                <w:b w:val="1"/>
                <w:bCs w:val="1"/>
                <w:noProof w:val="0"/>
                <w:sz w:val="20"/>
                <w:szCs w:val="20"/>
                <w:lang w:val="en-AU"/>
              </w:rPr>
              <w:t>Statement 1 - Achieve Goals</w:t>
            </w:r>
          </w:p>
        </w:tc>
        <w:tc>
          <w:tcPr>
            <w:tcW w:w="1380" w:type="dxa"/>
            <w:tcMar/>
          </w:tcPr>
          <w:p w:rsidR="783E9EBD" w:rsidP="783E9EBD" w:rsidRDefault="783E9EBD" w14:paraId="254B98A9" w14:textId="4AC0CC95">
            <w:pPr>
              <w:pStyle w:val="Normal"/>
              <w:bidi w:val="0"/>
              <w:rPr>
                <w:rFonts w:ascii="Arial" w:hAnsi="Arial" w:eastAsia="" w:cs=""/>
                <w:b w:val="1"/>
                <w:bCs w:val="1"/>
                <w:noProof w:val="0"/>
                <w:sz w:val="20"/>
                <w:szCs w:val="20"/>
                <w:lang w:val="en-AU"/>
              </w:rPr>
            </w:pPr>
            <w:r w:rsidRPr="783E9EBD" w:rsidR="783E9EBD">
              <w:rPr>
                <w:rFonts w:ascii="Arial" w:hAnsi="Arial" w:eastAsia="Arial" w:cs="Arial"/>
                <w:b w:val="1"/>
                <w:bCs w:val="1"/>
                <w:noProof w:val="0"/>
                <w:sz w:val="20"/>
                <w:szCs w:val="20"/>
                <w:lang w:val="en-AU"/>
              </w:rPr>
              <w:t>Statement 1 - Achieve Goals</w:t>
            </w:r>
          </w:p>
        </w:tc>
        <w:tc>
          <w:tcPr>
            <w:tcW w:w="1380" w:type="dxa"/>
            <w:tcMar/>
          </w:tcPr>
          <w:p w:rsidR="783E9EBD" w:rsidP="783E9EBD" w:rsidRDefault="783E9EBD" w14:paraId="72D906F0" w14:textId="113F0790">
            <w:pPr>
              <w:pStyle w:val="Normal"/>
              <w:bidi w:val="0"/>
              <w:rPr>
                <w:rFonts w:ascii="Arial" w:hAnsi="Arial" w:eastAsia="" w:cs=""/>
                <w:b w:val="1"/>
                <w:bCs w:val="1"/>
                <w:noProof w:val="0"/>
                <w:sz w:val="20"/>
                <w:szCs w:val="20"/>
                <w:lang w:val="en-AU"/>
              </w:rPr>
            </w:pPr>
            <w:r w:rsidRPr="783E9EBD" w:rsidR="783E9EBD">
              <w:rPr>
                <w:rFonts w:ascii="Arial" w:hAnsi="Arial" w:eastAsia="Arial" w:cs="Arial"/>
                <w:b w:val="1"/>
                <w:bCs w:val="1"/>
                <w:noProof w:val="0"/>
                <w:sz w:val="20"/>
                <w:szCs w:val="20"/>
                <w:lang w:val="en-AU"/>
              </w:rPr>
              <w:t>Statement 1 - Achieve Goals</w:t>
            </w:r>
          </w:p>
        </w:tc>
        <w:tc>
          <w:tcPr>
            <w:tcW w:w="1470" w:type="dxa"/>
            <w:tcMar/>
          </w:tcPr>
          <w:p w:rsidR="783E9EBD" w:rsidP="783E9EBD" w:rsidRDefault="783E9EBD" w14:paraId="40CFE82F" w14:textId="039E4AD7">
            <w:pPr>
              <w:pStyle w:val="Normal"/>
              <w:bidi w:val="0"/>
              <w:rPr>
                <w:rFonts w:ascii="Arial" w:hAnsi="Arial" w:eastAsia="" w:cs=""/>
                <w:b w:val="1"/>
                <w:bCs w:val="1"/>
                <w:noProof w:val="0"/>
                <w:sz w:val="20"/>
                <w:szCs w:val="20"/>
                <w:lang w:val="en-AU"/>
              </w:rPr>
            </w:pPr>
            <w:r w:rsidRPr="783E9EBD" w:rsidR="783E9EBD">
              <w:rPr>
                <w:rFonts w:ascii="Arial" w:hAnsi="Arial" w:eastAsia="Arial" w:cs="Arial"/>
                <w:b w:val="1"/>
                <w:bCs w:val="1"/>
                <w:noProof w:val="0"/>
                <w:sz w:val="20"/>
                <w:szCs w:val="20"/>
                <w:lang w:val="en-AU"/>
              </w:rPr>
              <w:t>Statement 1</w:t>
            </w:r>
            <w:r>
              <w:br/>
            </w:r>
            <w:r w:rsidRPr="783E9EBD" w:rsidR="783E9EBD">
              <w:rPr>
                <w:rFonts w:ascii="Arial" w:hAnsi="Arial" w:eastAsia="Arial" w:cs="Arial"/>
                <w:b w:val="1"/>
                <w:bCs w:val="1"/>
                <w:noProof w:val="0"/>
                <w:sz w:val="20"/>
                <w:szCs w:val="20"/>
                <w:lang w:val="en-AU"/>
              </w:rPr>
              <w:t>- Achieve Goals</w:t>
            </w:r>
          </w:p>
        </w:tc>
      </w:tr>
      <w:tr w:rsidR="783E9EBD" w:rsidTr="783E9EBD" w14:paraId="73AB0B6F">
        <w:tc>
          <w:tcPr>
            <w:tcW w:w="1410" w:type="dxa"/>
            <w:tcMar/>
          </w:tcPr>
          <w:p w:rsidR="783E9EBD" w:rsidP="783E9EBD" w:rsidRDefault="783E9EBD" w14:paraId="0BF2E774" w14:textId="72C123A4">
            <w:pPr>
              <w:pStyle w:val="Normal"/>
              <w:bidi w:val="0"/>
              <w:rPr>
                <w:rFonts w:ascii="Arial" w:hAnsi="Arial" w:eastAsia="" w:cs=""/>
                <w:noProof w:val="0"/>
                <w:sz w:val="20"/>
                <w:szCs w:val="2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sz w:val="20"/>
                <w:szCs w:val="20"/>
                <w:lang w:val="en-AU"/>
              </w:rPr>
              <w:t>Blank</w:t>
            </w:r>
          </w:p>
        </w:tc>
        <w:tc>
          <w:tcPr>
            <w:tcW w:w="750" w:type="dxa"/>
            <w:tcMar/>
          </w:tcPr>
          <w:p w:rsidR="783E9EBD" w:rsidP="783E9EBD" w:rsidRDefault="783E9EBD" w14:paraId="756BCB7C" w14:textId="4EF1159F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sz w:val="20"/>
                <w:szCs w:val="20"/>
                <w:lang w:val="en-AU"/>
              </w:rPr>
              <w:t>Blank</w:t>
            </w:r>
          </w:p>
        </w:tc>
        <w:tc>
          <w:tcPr>
            <w:tcW w:w="1320" w:type="dxa"/>
            <w:tcMar/>
          </w:tcPr>
          <w:p w:rsidR="783E9EBD" w:rsidP="783E9EBD" w:rsidRDefault="783E9EBD" w14:paraId="3513EC97" w14:textId="5F0DEC52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lang w:val="en-AU"/>
              </w:rPr>
              <w:t>1</w:t>
            </w:r>
          </w:p>
        </w:tc>
        <w:tc>
          <w:tcPr>
            <w:tcW w:w="1305" w:type="dxa"/>
            <w:tcMar/>
          </w:tcPr>
          <w:p w:rsidR="783E9EBD" w:rsidP="783E9EBD" w:rsidRDefault="783E9EBD" w14:paraId="01997284" w14:textId="35DA2C96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lang w:val="en-AU"/>
              </w:rPr>
              <w:t>2</w:t>
            </w:r>
          </w:p>
        </w:tc>
        <w:tc>
          <w:tcPr>
            <w:tcW w:w="1380" w:type="dxa"/>
            <w:tcMar/>
          </w:tcPr>
          <w:p w:rsidR="783E9EBD" w:rsidP="783E9EBD" w:rsidRDefault="783E9EBD" w14:paraId="426C74EE" w14:textId="2C916A53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lang w:val="en-AU"/>
              </w:rPr>
              <w:t>3</w:t>
            </w:r>
          </w:p>
        </w:tc>
        <w:tc>
          <w:tcPr>
            <w:tcW w:w="1380" w:type="dxa"/>
            <w:tcMar/>
          </w:tcPr>
          <w:p w:rsidR="783E9EBD" w:rsidP="783E9EBD" w:rsidRDefault="783E9EBD" w14:paraId="3D512DFD" w14:textId="52C45CCE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lang w:val="en-AU"/>
              </w:rPr>
              <w:t>4</w:t>
            </w:r>
          </w:p>
        </w:tc>
        <w:tc>
          <w:tcPr>
            <w:tcW w:w="1470" w:type="dxa"/>
            <w:tcMar/>
          </w:tcPr>
          <w:p w:rsidR="783E9EBD" w:rsidP="783E9EBD" w:rsidRDefault="783E9EBD" w14:paraId="2EBFF9A3" w14:textId="0A367201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lang w:val="en-AU"/>
              </w:rPr>
              <w:t>5</w:t>
            </w:r>
          </w:p>
        </w:tc>
      </w:tr>
      <w:tr w:rsidR="783E9EBD" w:rsidTr="783E9EBD" w14:paraId="7B8EADF8">
        <w:tc>
          <w:tcPr>
            <w:tcW w:w="1410" w:type="dxa"/>
            <w:tcMar/>
          </w:tcPr>
          <w:p w:rsidR="783E9EBD" w:rsidP="783E9EBD" w:rsidRDefault="783E9EBD" w14:paraId="248C3F6F" w14:textId="16DF7724">
            <w:pPr>
              <w:pStyle w:val="Normal"/>
              <w:bidi w:val="0"/>
              <w:rPr>
                <w:rFonts w:ascii="Arial" w:hAnsi="Arial" w:eastAsia="" w:cs=""/>
                <w:b w:val="1"/>
                <w:bCs w:val="1"/>
                <w:noProof w:val="0"/>
                <w:sz w:val="20"/>
                <w:szCs w:val="20"/>
                <w:lang w:val="en-AU"/>
              </w:rPr>
            </w:pPr>
            <w:r w:rsidRPr="783E9EBD" w:rsidR="783E9EBD">
              <w:rPr>
                <w:rFonts w:ascii="Arial" w:hAnsi="Arial" w:eastAsia="Arial" w:cs="Arial"/>
                <w:b w:val="1"/>
                <w:bCs w:val="1"/>
                <w:noProof w:val="0"/>
                <w:sz w:val="20"/>
                <w:szCs w:val="20"/>
                <w:lang w:val="en-AU"/>
              </w:rPr>
              <w:t>Statement 2 - Motivation</w:t>
            </w:r>
          </w:p>
        </w:tc>
        <w:tc>
          <w:tcPr>
            <w:tcW w:w="750" w:type="dxa"/>
            <w:tcMar/>
          </w:tcPr>
          <w:p w:rsidR="783E9EBD" w:rsidP="783E9EBD" w:rsidRDefault="783E9EBD" w14:paraId="450ACE9E" w14:textId="34861C15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lang w:val="en-AU"/>
              </w:rPr>
              <w:t>1</w:t>
            </w:r>
          </w:p>
        </w:tc>
        <w:tc>
          <w:tcPr>
            <w:tcW w:w="1320" w:type="dxa"/>
            <w:tcMar/>
          </w:tcPr>
          <w:p w:rsidR="783E9EBD" w:rsidP="783E9EBD" w:rsidRDefault="783E9EBD" w14:paraId="0C085FDC" w14:textId="60439248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lang w:val="en-AU"/>
              </w:rPr>
              <w:t>50</w:t>
            </w:r>
          </w:p>
        </w:tc>
        <w:tc>
          <w:tcPr>
            <w:tcW w:w="1305" w:type="dxa"/>
            <w:tcMar/>
          </w:tcPr>
          <w:p w:rsidR="783E9EBD" w:rsidP="783E9EBD" w:rsidRDefault="783E9EBD" w14:paraId="6CAE9C4B" w14:textId="4B52C67D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lang w:val="en-AU"/>
              </w:rPr>
              <w:t>62</w:t>
            </w:r>
          </w:p>
        </w:tc>
        <w:tc>
          <w:tcPr>
            <w:tcW w:w="1380" w:type="dxa"/>
            <w:tcMar/>
          </w:tcPr>
          <w:p w:rsidR="783E9EBD" w:rsidP="783E9EBD" w:rsidRDefault="783E9EBD" w14:paraId="700FE121" w14:textId="15A4F4F9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lang w:val="en-AU"/>
              </w:rPr>
              <w:t>75</w:t>
            </w:r>
          </w:p>
        </w:tc>
        <w:tc>
          <w:tcPr>
            <w:tcW w:w="1380" w:type="dxa"/>
            <w:tcMar/>
          </w:tcPr>
          <w:p w:rsidR="783E9EBD" w:rsidP="783E9EBD" w:rsidRDefault="783E9EBD" w14:paraId="717ABDDB" w14:textId="1DC355BD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lang w:val="en-AU"/>
              </w:rPr>
              <w:t>88</w:t>
            </w:r>
          </w:p>
        </w:tc>
        <w:tc>
          <w:tcPr>
            <w:tcW w:w="1470" w:type="dxa"/>
            <w:tcMar/>
          </w:tcPr>
          <w:p w:rsidR="783E9EBD" w:rsidP="783E9EBD" w:rsidRDefault="783E9EBD" w14:paraId="7242C0E6" w14:textId="3D4A97CE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lang w:val="en-AU"/>
              </w:rPr>
              <w:t>100</w:t>
            </w:r>
          </w:p>
        </w:tc>
      </w:tr>
      <w:tr w:rsidR="783E9EBD" w:rsidTr="783E9EBD" w14:paraId="36C32A7E">
        <w:tc>
          <w:tcPr>
            <w:tcW w:w="1410" w:type="dxa"/>
            <w:tcMar/>
          </w:tcPr>
          <w:p w:rsidR="783E9EBD" w:rsidP="783E9EBD" w:rsidRDefault="783E9EBD" w14:paraId="5E9239BB" w14:textId="3D9E8C2D">
            <w:pPr>
              <w:pStyle w:val="Normal"/>
              <w:bidi w:val="0"/>
              <w:rPr>
                <w:rFonts w:ascii="Arial" w:hAnsi="Arial" w:eastAsia="" w:cs=""/>
                <w:b w:val="1"/>
                <w:bCs w:val="1"/>
                <w:noProof w:val="0"/>
                <w:sz w:val="20"/>
                <w:szCs w:val="20"/>
                <w:lang w:val="en-AU"/>
              </w:rPr>
            </w:pPr>
            <w:r w:rsidRPr="783E9EBD" w:rsidR="783E9EBD">
              <w:rPr>
                <w:rFonts w:ascii="Arial" w:hAnsi="Arial" w:eastAsia="Arial" w:cs="Arial"/>
                <w:b w:val="1"/>
                <w:bCs w:val="1"/>
                <w:noProof w:val="0"/>
                <w:sz w:val="20"/>
                <w:szCs w:val="20"/>
                <w:lang w:val="en-AU"/>
              </w:rPr>
              <w:t>Statement 2 - Motivation</w:t>
            </w:r>
          </w:p>
        </w:tc>
        <w:tc>
          <w:tcPr>
            <w:tcW w:w="750" w:type="dxa"/>
            <w:tcMar/>
          </w:tcPr>
          <w:p w:rsidR="783E9EBD" w:rsidP="783E9EBD" w:rsidRDefault="783E9EBD" w14:paraId="25281914" w14:textId="0E1D5B2F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lang w:val="en-AU"/>
              </w:rPr>
              <w:t>2</w:t>
            </w:r>
          </w:p>
        </w:tc>
        <w:tc>
          <w:tcPr>
            <w:tcW w:w="1320" w:type="dxa"/>
            <w:tcMar/>
          </w:tcPr>
          <w:p w:rsidR="783E9EBD" w:rsidP="783E9EBD" w:rsidRDefault="783E9EBD" w14:paraId="5353F252" w14:textId="42AA3828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lang w:val="en-AU"/>
              </w:rPr>
              <w:t>37</w:t>
            </w:r>
          </w:p>
        </w:tc>
        <w:tc>
          <w:tcPr>
            <w:tcW w:w="1305" w:type="dxa"/>
            <w:tcMar/>
          </w:tcPr>
          <w:p w:rsidR="783E9EBD" w:rsidP="783E9EBD" w:rsidRDefault="783E9EBD" w14:paraId="0B234DFB" w14:textId="11889867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lang w:val="en-AU"/>
              </w:rPr>
              <w:t>50</w:t>
            </w:r>
          </w:p>
        </w:tc>
        <w:tc>
          <w:tcPr>
            <w:tcW w:w="1380" w:type="dxa"/>
            <w:tcMar/>
          </w:tcPr>
          <w:p w:rsidR="783E9EBD" w:rsidP="783E9EBD" w:rsidRDefault="783E9EBD" w14:paraId="2D1B4CEB" w14:textId="278D719D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lang w:val="en-AU"/>
              </w:rPr>
              <w:t>62</w:t>
            </w:r>
          </w:p>
        </w:tc>
        <w:tc>
          <w:tcPr>
            <w:tcW w:w="1380" w:type="dxa"/>
            <w:tcMar/>
          </w:tcPr>
          <w:p w:rsidR="783E9EBD" w:rsidP="783E9EBD" w:rsidRDefault="783E9EBD" w14:paraId="7B66B8BA" w14:textId="0143EB57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lang w:val="en-AU"/>
              </w:rPr>
              <w:t>75</w:t>
            </w:r>
          </w:p>
        </w:tc>
        <w:tc>
          <w:tcPr>
            <w:tcW w:w="1470" w:type="dxa"/>
            <w:tcMar/>
          </w:tcPr>
          <w:p w:rsidR="783E9EBD" w:rsidP="783E9EBD" w:rsidRDefault="783E9EBD" w14:paraId="0D37E1B7" w14:textId="7AB91E2F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lang w:val="en-AU"/>
              </w:rPr>
              <w:t>88</w:t>
            </w:r>
          </w:p>
        </w:tc>
      </w:tr>
      <w:tr w:rsidR="783E9EBD" w:rsidTr="783E9EBD" w14:paraId="549B9234">
        <w:tc>
          <w:tcPr>
            <w:tcW w:w="1410" w:type="dxa"/>
            <w:tcMar/>
          </w:tcPr>
          <w:p w:rsidR="783E9EBD" w:rsidP="783E9EBD" w:rsidRDefault="783E9EBD" w14:paraId="39C4E39F" w14:textId="7B200F42">
            <w:pPr>
              <w:pStyle w:val="Normal"/>
              <w:bidi w:val="0"/>
              <w:rPr>
                <w:rFonts w:ascii="Arial" w:hAnsi="Arial" w:eastAsia="" w:cs=""/>
                <w:b w:val="1"/>
                <w:bCs w:val="1"/>
                <w:noProof w:val="0"/>
                <w:sz w:val="20"/>
                <w:szCs w:val="20"/>
                <w:lang w:val="en-AU"/>
              </w:rPr>
            </w:pPr>
            <w:r w:rsidRPr="783E9EBD" w:rsidR="783E9EBD">
              <w:rPr>
                <w:rFonts w:ascii="Arial" w:hAnsi="Arial" w:eastAsia="Arial" w:cs="Arial"/>
                <w:b w:val="1"/>
                <w:bCs w:val="1"/>
                <w:noProof w:val="0"/>
                <w:sz w:val="20"/>
                <w:szCs w:val="20"/>
                <w:lang w:val="en-AU"/>
              </w:rPr>
              <w:t>Statement 2 - Motivation</w:t>
            </w:r>
          </w:p>
        </w:tc>
        <w:tc>
          <w:tcPr>
            <w:tcW w:w="750" w:type="dxa"/>
            <w:tcMar/>
          </w:tcPr>
          <w:p w:rsidR="783E9EBD" w:rsidP="783E9EBD" w:rsidRDefault="783E9EBD" w14:paraId="55768CC3" w14:textId="5FD65746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lang w:val="en-AU"/>
              </w:rPr>
              <w:t>3</w:t>
            </w:r>
          </w:p>
        </w:tc>
        <w:tc>
          <w:tcPr>
            <w:tcW w:w="1320" w:type="dxa"/>
            <w:tcMar/>
          </w:tcPr>
          <w:p w:rsidR="783E9EBD" w:rsidP="783E9EBD" w:rsidRDefault="783E9EBD" w14:paraId="305199BA" w14:textId="6CC8EA09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lang w:val="en-AU"/>
              </w:rPr>
              <w:t>25</w:t>
            </w:r>
          </w:p>
        </w:tc>
        <w:tc>
          <w:tcPr>
            <w:tcW w:w="1305" w:type="dxa"/>
            <w:tcMar/>
          </w:tcPr>
          <w:p w:rsidR="783E9EBD" w:rsidP="783E9EBD" w:rsidRDefault="783E9EBD" w14:paraId="3F16B9B4" w14:textId="7B86BFB4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lang w:val="en-AU"/>
              </w:rPr>
              <w:t>37</w:t>
            </w:r>
          </w:p>
        </w:tc>
        <w:tc>
          <w:tcPr>
            <w:tcW w:w="1380" w:type="dxa"/>
            <w:tcMar/>
          </w:tcPr>
          <w:p w:rsidR="783E9EBD" w:rsidP="783E9EBD" w:rsidRDefault="783E9EBD" w14:paraId="06FF4614" w14:textId="54DAEBC3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lang w:val="en-AU"/>
              </w:rPr>
              <w:t>50</w:t>
            </w:r>
          </w:p>
        </w:tc>
        <w:tc>
          <w:tcPr>
            <w:tcW w:w="1380" w:type="dxa"/>
            <w:tcMar/>
          </w:tcPr>
          <w:p w:rsidR="783E9EBD" w:rsidP="783E9EBD" w:rsidRDefault="783E9EBD" w14:paraId="4B95C0E5" w14:textId="2372E496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lang w:val="en-AU"/>
              </w:rPr>
              <w:t>62</w:t>
            </w:r>
          </w:p>
        </w:tc>
        <w:tc>
          <w:tcPr>
            <w:tcW w:w="1470" w:type="dxa"/>
            <w:tcMar/>
          </w:tcPr>
          <w:p w:rsidR="783E9EBD" w:rsidP="783E9EBD" w:rsidRDefault="783E9EBD" w14:paraId="6E93AE48" w14:textId="1538AF39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lang w:val="en-AU"/>
              </w:rPr>
              <w:t>75</w:t>
            </w:r>
          </w:p>
        </w:tc>
      </w:tr>
      <w:tr w:rsidR="783E9EBD" w:rsidTr="783E9EBD" w14:paraId="671D1D0A">
        <w:tc>
          <w:tcPr>
            <w:tcW w:w="1410" w:type="dxa"/>
            <w:tcMar/>
          </w:tcPr>
          <w:p w:rsidR="783E9EBD" w:rsidP="783E9EBD" w:rsidRDefault="783E9EBD" w14:paraId="7E11AAB6" w14:textId="1D8C5B3D">
            <w:pPr>
              <w:pStyle w:val="Normal"/>
              <w:bidi w:val="0"/>
              <w:rPr>
                <w:rFonts w:ascii="Arial" w:hAnsi="Arial" w:eastAsia="" w:cs=""/>
                <w:b w:val="1"/>
                <w:bCs w:val="1"/>
                <w:noProof w:val="0"/>
                <w:sz w:val="20"/>
                <w:szCs w:val="20"/>
                <w:lang w:val="en-AU"/>
              </w:rPr>
            </w:pPr>
            <w:r w:rsidRPr="783E9EBD" w:rsidR="783E9EBD">
              <w:rPr>
                <w:rFonts w:ascii="Arial" w:hAnsi="Arial" w:eastAsia="Arial" w:cs="Arial"/>
                <w:b w:val="1"/>
                <w:bCs w:val="1"/>
                <w:noProof w:val="0"/>
                <w:sz w:val="20"/>
                <w:szCs w:val="20"/>
                <w:lang w:val="en-AU"/>
              </w:rPr>
              <w:t>Statement 2 - Motivation</w:t>
            </w:r>
          </w:p>
        </w:tc>
        <w:tc>
          <w:tcPr>
            <w:tcW w:w="750" w:type="dxa"/>
            <w:tcMar/>
          </w:tcPr>
          <w:p w:rsidR="783E9EBD" w:rsidP="783E9EBD" w:rsidRDefault="783E9EBD" w14:paraId="4A86CAB4" w14:textId="0C95DCB3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lang w:val="en-AU"/>
              </w:rPr>
              <w:t>4</w:t>
            </w:r>
          </w:p>
        </w:tc>
        <w:tc>
          <w:tcPr>
            <w:tcW w:w="1320" w:type="dxa"/>
            <w:tcMar/>
          </w:tcPr>
          <w:p w:rsidR="783E9EBD" w:rsidP="783E9EBD" w:rsidRDefault="783E9EBD" w14:paraId="1E69E556" w14:textId="1C7CEE7B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lang w:val="en-AU"/>
              </w:rPr>
              <w:t>13</w:t>
            </w:r>
          </w:p>
        </w:tc>
        <w:tc>
          <w:tcPr>
            <w:tcW w:w="1305" w:type="dxa"/>
            <w:tcMar/>
          </w:tcPr>
          <w:p w:rsidR="783E9EBD" w:rsidP="783E9EBD" w:rsidRDefault="783E9EBD" w14:paraId="7E0E6455" w14:textId="279106D2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lang w:val="en-AU"/>
              </w:rPr>
              <w:t>25</w:t>
            </w:r>
          </w:p>
        </w:tc>
        <w:tc>
          <w:tcPr>
            <w:tcW w:w="1380" w:type="dxa"/>
            <w:tcMar/>
          </w:tcPr>
          <w:p w:rsidR="783E9EBD" w:rsidP="783E9EBD" w:rsidRDefault="783E9EBD" w14:paraId="5AE30875" w14:textId="5995B2F5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lang w:val="en-AU"/>
              </w:rPr>
              <w:t>37</w:t>
            </w:r>
          </w:p>
        </w:tc>
        <w:tc>
          <w:tcPr>
            <w:tcW w:w="1380" w:type="dxa"/>
            <w:tcMar/>
          </w:tcPr>
          <w:p w:rsidR="783E9EBD" w:rsidP="783E9EBD" w:rsidRDefault="783E9EBD" w14:paraId="54F017E0" w14:textId="6B960A18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lang w:val="en-AU"/>
              </w:rPr>
              <w:t>50</w:t>
            </w:r>
          </w:p>
        </w:tc>
        <w:tc>
          <w:tcPr>
            <w:tcW w:w="1470" w:type="dxa"/>
            <w:tcMar/>
          </w:tcPr>
          <w:p w:rsidR="783E9EBD" w:rsidP="783E9EBD" w:rsidRDefault="783E9EBD" w14:paraId="7860C8EC" w14:textId="1223BD81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lang w:val="en-AU"/>
              </w:rPr>
              <w:t>62</w:t>
            </w:r>
          </w:p>
        </w:tc>
      </w:tr>
      <w:tr w:rsidR="783E9EBD" w:rsidTr="783E9EBD" w14:paraId="57E6EAC9">
        <w:tc>
          <w:tcPr>
            <w:tcW w:w="1410" w:type="dxa"/>
            <w:tcMar/>
          </w:tcPr>
          <w:p w:rsidR="783E9EBD" w:rsidP="783E9EBD" w:rsidRDefault="783E9EBD" w14:paraId="39FABF2B" w14:textId="1FED74BD">
            <w:pPr>
              <w:pStyle w:val="Normal"/>
              <w:bidi w:val="0"/>
              <w:rPr>
                <w:rFonts w:ascii="Arial" w:hAnsi="Arial" w:eastAsia="" w:cs=""/>
                <w:b w:val="1"/>
                <w:bCs w:val="1"/>
                <w:noProof w:val="0"/>
                <w:sz w:val="20"/>
                <w:szCs w:val="20"/>
                <w:lang w:val="en-AU"/>
              </w:rPr>
            </w:pPr>
            <w:r w:rsidRPr="783E9EBD" w:rsidR="783E9EBD">
              <w:rPr>
                <w:rFonts w:ascii="Arial" w:hAnsi="Arial" w:eastAsia="Arial" w:cs="Arial"/>
                <w:b w:val="1"/>
                <w:bCs w:val="1"/>
                <w:noProof w:val="0"/>
                <w:sz w:val="20"/>
                <w:szCs w:val="20"/>
                <w:lang w:val="en-AU"/>
              </w:rPr>
              <w:t>Statement 2 - Motivation</w:t>
            </w:r>
          </w:p>
        </w:tc>
        <w:tc>
          <w:tcPr>
            <w:tcW w:w="750" w:type="dxa"/>
            <w:tcMar/>
          </w:tcPr>
          <w:p w:rsidR="783E9EBD" w:rsidP="783E9EBD" w:rsidRDefault="783E9EBD" w14:paraId="17C0A7AD" w14:textId="59105E9B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lang w:val="en-AU"/>
              </w:rPr>
              <w:t>5</w:t>
            </w:r>
          </w:p>
        </w:tc>
        <w:tc>
          <w:tcPr>
            <w:tcW w:w="1320" w:type="dxa"/>
            <w:tcMar/>
          </w:tcPr>
          <w:p w:rsidR="783E9EBD" w:rsidP="783E9EBD" w:rsidRDefault="783E9EBD" w14:paraId="25B41A17" w14:textId="2E9C19EB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lang w:val="en-AU"/>
              </w:rPr>
              <w:t>0</w:t>
            </w:r>
          </w:p>
        </w:tc>
        <w:tc>
          <w:tcPr>
            <w:tcW w:w="1305" w:type="dxa"/>
            <w:tcMar/>
          </w:tcPr>
          <w:p w:rsidR="783E9EBD" w:rsidP="783E9EBD" w:rsidRDefault="783E9EBD" w14:paraId="55B380CF" w14:textId="42139468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lang w:val="en-AU"/>
              </w:rPr>
              <w:t>13</w:t>
            </w:r>
          </w:p>
        </w:tc>
        <w:tc>
          <w:tcPr>
            <w:tcW w:w="1380" w:type="dxa"/>
            <w:tcMar/>
          </w:tcPr>
          <w:p w:rsidR="783E9EBD" w:rsidP="783E9EBD" w:rsidRDefault="783E9EBD" w14:paraId="395D3093" w14:textId="13F00E6A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lang w:val="en-AU"/>
              </w:rPr>
              <w:t>25</w:t>
            </w:r>
          </w:p>
        </w:tc>
        <w:tc>
          <w:tcPr>
            <w:tcW w:w="1380" w:type="dxa"/>
            <w:tcMar/>
          </w:tcPr>
          <w:p w:rsidR="783E9EBD" w:rsidP="783E9EBD" w:rsidRDefault="783E9EBD" w14:paraId="7FF51F26" w14:textId="1D1A1892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lang w:val="en-AU"/>
              </w:rPr>
              <w:t>37</w:t>
            </w:r>
          </w:p>
        </w:tc>
        <w:tc>
          <w:tcPr>
            <w:tcW w:w="1470" w:type="dxa"/>
            <w:tcMar/>
          </w:tcPr>
          <w:p w:rsidR="783E9EBD" w:rsidP="783E9EBD" w:rsidRDefault="783E9EBD" w14:paraId="0B135B9C" w14:textId="77F2EAAE">
            <w:pPr>
              <w:pStyle w:val="Normal"/>
              <w:bidi w:val="0"/>
              <w:rPr>
                <w:rFonts w:ascii="Arial" w:hAnsi="Arial" w:eastAsia="" w:cs=""/>
                <w:noProof w:val="0"/>
                <w:lang w:val="en-AU"/>
              </w:rPr>
            </w:pPr>
            <w:r w:rsidRPr="783E9EBD" w:rsidR="783E9EBD">
              <w:rPr>
                <w:rFonts w:ascii="Arial" w:hAnsi="Arial" w:eastAsia="" w:cs=""/>
                <w:noProof w:val="0"/>
                <w:lang w:val="en-AU"/>
              </w:rPr>
              <w:t>50</w:t>
            </w:r>
          </w:p>
        </w:tc>
      </w:tr>
    </w:tbl>
    <w:p w:rsidR="4633ACB4" w:rsidP="783E9EBD" w:rsidRDefault="4633ACB4" w14:paraId="2C5EF838" w14:textId="4CDF4EBB">
      <w:pPr>
        <w:pStyle w:val="Normal"/>
        <w:bidi w:val="0"/>
        <w:rPr>
          <w:rFonts w:ascii="Arial" w:hAnsi="Arial" w:eastAsia="" w:cs="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AU"/>
        </w:rPr>
        <w:t xml:space="preserve">88-100 </w:t>
      </w: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Looks like you are doing well! Now just keep it up!</w:t>
      </w:r>
    </w:p>
    <w:p w:rsidR="4633ACB4" w:rsidP="783E9EBD" w:rsidRDefault="4633ACB4" w14:paraId="1F68714C" w14:textId="469F4579">
      <w:pPr>
        <w:pStyle w:val="Normal"/>
        <w:bidi w:val="0"/>
        <w:rPr>
          <w:rFonts w:ascii="Arial" w:hAnsi="Arial" w:eastAsia="" w:cs="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AU"/>
        </w:rPr>
        <w:t xml:space="preserve">62-75 </w:t>
      </w: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Close to the benchmark but still room to improve!</w:t>
      </w:r>
    </w:p>
    <w:p w:rsidR="4633ACB4" w:rsidP="783E9EBD" w:rsidRDefault="4633ACB4" w14:paraId="4EC9DBA4" w14:textId="2934D62C">
      <w:pPr>
        <w:pStyle w:val="Normal"/>
        <w:bidi w:val="0"/>
        <w:rPr>
          <w:rFonts w:ascii="Arial" w:hAnsi="Arial" w:eastAsia="" w:cs="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AU"/>
        </w:rPr>
        <w:t>50</w:t>
      </w: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 Hey not so bad but a few things to work on!</w:t>
      </w:r>
    </w:p>
    <w:p w:rsidR="4633ACB4" w:rsidP="783E9EBD" w:rsidRDefault="4633ACB4" w14:paraId="726B3781" w14:textId="7B69CA84">
      <w:pPr>
        <w:pStyle w:val="Normal"/>
        <w:bidi w:val="0"/>
        <w:rPr>
          <w:rFonts w:ascii="Arial" w:hAnsi="Arial" w:eastAsia="" w:cs="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AU"/>
        </w:rPr>
        <w:t>25-37</w:t>
      </w: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 Looks like there are some things to work on!</w:t>
      </w:r>
    </w:p>
    <w:p w:rsidR="4633ACB4" w:rsidP="783E9EBD" w:rsidRDefault="4633ACB4" w14:paraId="3BBC0A6E" w14:textId="4B0BFBDB">
      <w:pPr>
        <w:pStyle w:val="Normal"/>
        <w:bidi w:val="0"/>
        <w:rPr>
          <w:rFonts w:ascii="Arial" w:hAnsi="Arial" w:eastAsia="" w:cs="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AU"/>
        </w:rPr>
        <w:t>0-13</w:t>
      </w: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 Looks like there are a lot of things to work on!</w:t>
      </w:r>
    </w:p>
    <w:p w:rsidR="4633ACB4" w:rsidP="783E9EBD" w:rsidRDefault="4633ACB4" w14:paraId="79310F39" w14:textId="67F75B8F">
      <w:pPr>
        <w:pStyle w:val="Heading1"/>
        <w:bidi w:val="0"/>
        <w:rPr>
          <w:rFonts w:ascii="Arial" w:hAnsi="Arial" w:eastAsia="" w:cs=""/>
          <w:b w:val="1"/>
          <w:bCs w:val="1"/>
          <w:noProof w:val="0"/>
          <w:sz w:val="36"/>
          <w:szCs w:val="36"/>
          <w:lang w:val="en-AU"/>
        </w:rPr>
      </w:pPr>
      <w:r w:rsidRPr="783E9EBD" w:rsidR="783E9EBD">
        <w:rPr>
          <w:noProof w:val="0"/>
          <w:lang w:val="en-AU"/>
        </w:rPr>
        <w:t>Slide 33</w:t>
      </w:r>
    </w:p>
    <w:p w:rsidR="4633ACB4" w:rsidP="783E9EBD" w:rsidRDefault="4633ACB4" w14:paraId="17C5728A" w14:textId="5D540B39">
      <w:pPr>
        <w:pStyle w:val="Heading2"/>
        <w:bidi w:val="0"/>
        <w:rPr>
          <w:rFonts w:ascii="Arial" w:hAnsi="Arial" w:eastAsia="" w:cs=""/>
          <w:b w:val="1"/>
          <w:bCs w:val="1"/>
          <w:noProof w:val="0"/>
          <w:sz w:val="32"/>
          <w:szCs w:val="32"/>
          <w:lang w:val="en-AU"/>
        </w:rPr>
      </w:pPr>
      <w:r w:rsidRPr="783E9EBD" w:rsidR="783E9EBD">
        <w:rPr>
          <w:noProof w:val="0"/>
          <w:lang w:val="en-AU"/>
        </w:rPr>
        <w:t>Time for questions</w:t>
      </w:r>
    </w:p>
    <w:p w:rsidR="4633ACB4" w:rsidP="783E9EBD" w:rsidRDefault="4633ACB4" w14:paraId="3BEE4E99" w14:textId="509862F3">
      <w:pPr>
        <w:pStyle w:val="Heading1"/>
        <w:bidi w:val="0"/>
        <w:rPr>
          <w:rFonts w:ascii="Arial" w:hAnsi="Arial" w:eastAsia="" w:cs=""/>
          <w:b w:val="1"/>
          <w:bCs w:val="1"/>
          <w:noProof w:val="0"/>
          <w:sz w:val="36"/>
          <w:szCs w:val="36"/>
          <w:lang w:val="en-AU"/>
        </w:rPr>
      </w:pPr>
      <w:r w:rsidRPr="783E9EBD" w:rsidR="783E9EBD">
        <w:rPr>
          <w:noProof w:val="0"/>
          <w:lang w:val="en-AU"/>
        </w:rPr>
        <w:t>Slide 34</w:t>
      </w:r>
    </w:p>
    <w:p w:rsidR="4633ACB4" w:rsidP="783E9EBD" w:rsidRDefault="4633ACB4" w14:paraId="6C9EFF8A" w14:textId="5D0CCF2C">
      <w:pPr>
        <w:pStyle w:val="Heading2"/>
        <w:bidi w:val="0"/>
        <w:rPr>
          <w:rFonts w:ascii="Arial" w:hAnsi="Arial" w:eastAsia="" w:cs=""/>
          <w:b w:val="1"/>
          <w:bCs w:val="1"/>
          <w:noProof w:val="0"/>
          <w:sz w:val="32"/>
          <w:szCs w:val="32"/>
          <w:lang w:val="en-AU"/>
        </w:rPr>
      </w:pPr>
      <w:r w:rsidRPr="783E9EBD" w:rsidR="783E9EBD">
        <w:rPr>
          <w:noProof w:val="0"/>
          <w:lang w:val="en-AU"/>
        </w:rPr>
        <w:t>Key take away</w:t>
      </w:r>
    </w:p>
    <w:p w:rsidR="4633ACB4" w:rsidP="783E9EBD" w:rsidRDefault="4633ACB4" w14:paraId="787AFA50" w14:textId="4ED67DEA">
      <w:pPr>
        <w:pStyle w:val="Heading1"/>
        <w:bidi w:val="0"/>
        <w:rPr>
          <w:rFonts w:ascii="Arial" w:hAnsi="Arial" w:eastAsia="" w:cs=""/>
          <w:b w:val="1"/>
          <w:bCs w:val="1"/>
          <w:noProof w:val="0"/>
          <w:sz w:val="36"/>
          <w:szCs w:val="36"/>
          <w:lang w:val="en-AU"/>
        </w:rPr>
      </w:pPr>
      <w:r w:rsidRPr="783E9EBD" w:rsidR="783E9EBD">
        <w:rPr>
          <w:noProof w:val="0"/>
          <w:lang w:val="en-AU"/>
        </w:rPr>
        <w:t>Slide 35</w:t>
      </w:r>
    </w:p>
    <w:p w:rsidR="4633ACB4" w:rsidP="783E9EBD" w:rsidRDefault="4633ACB4" w14:paraId="79221BEF" w14:textId="5C02550C">
      <w:pPr>
        <w:pStyle w:val="Heading2"/>
        <w:bidi w:val="0"/>
        <w:rPr>
          <w:rFonts w:ascii="Arial" w:hAnsi="Arial" w:eastAsia="" w:cs=""/>
          <w:b w:val="1"/>
          <w:bCs w:val="1"/>
          <w:noProof w:val="0"/>
          <w:sz w:val="32"/>
          <w:szCs w:val="32"/>
          <w:lang w:val="en-AU"/>
        </w:rPr>
      </w:pPr>
      <w:r w:rsidRPr="783E9EBD" w:rsidR="783E9EBD">
        <w:rPr>
          <w:noProof w:val="0"/>
          <w:lang w:val="en-AU"/>
        </w:rPr>
        <w:t>Available Services</w:t>
      </w:r>
    </w:p>
    <w:p w:rsidR="4633ACB4" w:rsidP="783E9EBD" w:rsidRDefault="4633ACB4" w14:paraId="6189C532" w14:textId="33FC8AED">
      <w:pPr>
        <w:pStyle w:val="ListParagraph"/>
        <w:numPr>
          <w:ilvl w:val="0"/>
          <w:numId w:val="47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Mental Health First Aid Training</w:t>
      </w:r>
    </w:p>
    <w:p w:rsidR="4633ACB4" w:rsidP="783E9EBD" w:rsidRDefault="4633ACB4" w14:paraId="4539E092" w14:textId="6ED24618">
      <w:pPr>
        <w:pStyle w:val="ListParagraph"/>
        <w:numPr>
          <w:ilvl w:val="0"/>
          <w:numId w:val="47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Resilience Assessments</w:t>
      </w:r>
    </w:p>
    <w:p w:rsidR="4633ACB4" w:rsidP="783E9EBD" w:rsidRDefault="4633ACB4" w14:paraId="7C32C39F" w14:textId="6A28DD54">
      <w:pPr>
        <w:pStyle w:val="ListParagraph"/>
        <w:numPr>
          <w:ilvl w:val="0"/>
          <w:numId w:val="47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Resilience Training</w:t>
      </w:r>
    </w:p>
    <w:p w:rsidR="4633ACB4" w:rsidP="783E9EBD" w:rsidRDefault="4633ACB4" w14:paraId="72FCD3CA" w14:textId="674311CC">
      <w:pPr>
        <w:pStyle w:val="ListParagraph"/>
        <w:numPr>
          <w:ilvl w:val="0"/>
          <w:numId w:val="47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Motivational Mapping</w:t>
      </w:r>
    </w:p>
    <w:p w:rsidR="4633ACB4" w:rsidP="783E9EBD" w:rsidRDefault="4633ACB4" w14:paraId="0F6866ED" w14:textId="68F10B18">
      <w:pPr>
        <w:pStyle w:val="ListParagraph"/>
        <w:numPr>
          <w:ilvl w:val="0"/>
          <w:numId w:val="47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Psychosocial (Mental Health) Recovery Coaching</w:t>
      </w:r>
    </w:p>
    <w:p w:rsidR="4633ACB4" w:rsidP="783E9EBD" w:rsidRDefault="4633ACB4" w14:paraId="68C91729" w14:textId="6BAE6459">
      <w:pPr>
        <w:pStyle w:val="ListParagraph"/>
        <w:numPr>
          <w:ilvl w:val="0"/>
          <w:numId w:val="47"/>
        </w:numPr>
        <w:bidi w:val="0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Rhythm 2 Resilience Drumming workshops</w:t>
      </w:r>
    </w:p>
    <w:p w:rsidR="4633ACB4" w:rsidP="783E9EBD" w:rsidRDefault="4633ACB4" w14:paraId="55A77D13" w14:textId="789F7B1C">
      <w:pPr>
        <w:pStyle w:val="Heading1"/>
        <w:bidi w:val="0"/>
        <w:rPr>
          <w:rFonts w:ascii="Arial" w:hAnsi="Arial" w:eastAsia="" w:cs=""/>
          <w:b w:val="1"/>
          <w:bCs w:val="1"/>
          <w:noProof w:val="0"/>
          <w:sz w:val="36"/>
          <w:szCs w:val="36"/>
          <w:lang w:val="en-AU"/>
        </w:rPr>
      </w:pPr>
      <w:r w:rsidRPr="783E9EBD" w:rsidR="783E9EBD">
        <w:rPr>
          <w:noProof w:val="0"/>
          <w:lang w:val="en-AU"/>
        </w:rPr>
        <w:t>Slide 36</w:t>
      </w:r>
    </w:p>
    <w:p w:rsidR="4633ACB4" w:rsidP="783E9EBD" w:rsidRDefault="4633ACB4" w14:paraId="1C5B6097" w14:textId="07926566">
      <w:pPr>
        <w:pStyle w:val="Heading2"/>
        <w:bidi w:val="0"/>
        <w:rPr>
          <w:rFonts w:ascii="Arial" w:hAnsi="Arial" w:eastAsia="" w:cs=""/>
          <w:b w:val="1"/>
          <w:bCs w:val="1"/>
          <w:noProof w:val="0"/>
          <w:sz w:val="32"/>
          <w:szCs w:val="32"/>
          <w:lang w:val="en-AU"/>
        </w:rPr>
      </w:pPr>
      <w:r w:rsidRPr="783E9EBD" w:rsidR="783E9EBD">
        <w:rPr>
          <w:noProof w:val="0"/>
          <w:lang w:val="en-AU"/>
        </w:rPr>
        <w:t>Want to Know More?</w:t>
      </w:r>
    </w:p>
    <w:p w:rsidR="4633ACB4" w:rsidP="783E9EBD" w:rsidRDefault="4633ACB4" w14:paraId="676B4ED6" w14:textId="04861A28">
      <w:pPr>
        <w:pStyle w:val="Normal"/>
        <w:bidi w:val="0"/>
        <w:rPr>
          <w:rFonts w:ascii="Arial" w:hAnsi="Arial" w:eastAsia="" w:cs="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Phone: 1300 PHYNIX (749 649)</w:t>
      </w:r>
    </w:p>
    <w:p w:rsidR="4633ACB4" w:rsidP="783E9EBD" w:rsidRDefault="4633ACB4" w14:paraId="59123679" w14:textId="5FA60B74">
      <w:pPr>
        <w:pStyle w:val="Normal"/>
        <w:bidi w:val="0"/>
        <w:rPr>
          <w:rFonts w:ascii="Arial" w:hAnsi="Arial" w:eastAsia="" w:cs="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 xml:space="preserve">Email: </w:t>
      </w:r>
      <w:hyperlink r:id="R69f5caeaf9ca4a11">
        <w:r w:rsidRPr="783E9EBD" w:rsidR="783E9EBD">
          <w:rPr>
            <w:rStyle w:val="Hyperlink"/>
            <w:rFonts w:ascii="Arial" w:hAnsi="Arial" w:eastAsia="Arial" w:cs="Arial"/>
            <w:noProof w:val="0"/>
            <w:sz w:val="24"/>
            <w:szCs w:val="24"/>
            <w:lang w:val="en-AU"/>
          </w:rPr>
          <w:t>info@phynixinitiative</w:t>
        </w:r>
        <w:r w:rsidRPr="783E9EBD" w:rsidR="783E9EBD">
          <w:rPr>
            <w:rStyle w:val="Hyperlink"/>
            <w:rFonts w:ascii="Arial" w:hAnsi="Arial" w:eastAsia="Arial" w:cs="Arial"/>
            <w:noProof w:val="0"/>
            <w:sz w:val="24"/>
            <w:szCs w:val="24"/>
            <w:lang w:val="en-AU"/>
          </w:rPr>
          <w:t>.com.au</w:t>
        </w:r>
      </w:hyperlink>
    </w:p>
    <w:p w:rsidR="4633ACB4" w:rsidP="783E9EBD" w:rsidRDefault="4633ACB4" w14:paraId="1517A3EA" w14:textId="75CAEB0D">
      <w:pPr>
        <w:pStyle w:val="Normal"/>
        <w:bidi w:val="0"/>
        <w:rPr>
          <w:rFonts w:ascii="Arial" w:hAnsi="Arial" w:eastAsia="" w:cs=""/>
          <w:noProof w:val="0"/>
          <w:sz w:val="24"/>
          <w:szCs w:val="24"/>
          <w:lang w:val="en-AU"/>
        </w:rPr>
      </w:pPr>
      <w:r w:rsidRPr="783E9EBD" w:rsidR="783E9EBD">
        <w:rPr>
          <w:rFonts w:ascii="Arial" w:hAnsi="Arial" w:eastAsia="Arial" w:cs="Arial"/>
          <w:noProof w:val="0"/>
          <w:sz w:val="24"/>
          <w:szCs w:val="24"/>
          <w:lang w:val="en-AU"/>
        </w:rPr>
        <w:t>Web: www.phynixinitiative.com.au</w:t>
      </w:r>
    </w:p>
    <w:sectPr w:rsidRPr="00C25D37" w:rsidR="00252723" w:rsidSect="00C25D37">
      <w:pgSz w:w="11906" w:h="16838" w:orient="portrait"/>
      <w:pgMar w:top="1242" w:right="1440" w:bottom="1440" w:left="1440" w:header="708" w:footer="708" w:gutter="0"/>
      <w:cols w:space="708"/>
      <w:docGrid w:linePitch="360"/>
      <w:headerReference w:type="default" r:id="R1b5fb7d2fc594a15"/>
      <w:footerReference w:type="default" r:id="Readd6afb0e0e40b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BC9" w:rsidP="00D368C0" w:rsidRDefault="00BD6BC9" w14:paraId="3FDD1D35" w14:textId="77777777">
      <w:pPr>
        <w:spacing w:before="0"/>
      </w:pPr>
      <w:r>
        <w:separator/>
      </w:r>
    </w:p>
  </w:endnote>
  <w:endnote w:type="continuationSeparator" w:id="0">
    <w:p w:rsidR="00BD6BC9" w:rsidP="00D368C0" w:rsidRDefault="00BD6BC9" w14:paraId="2712D4BC" w14:textId="777777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3FAC2E0" w:rsidTr="33FAC2E0" w14:paraId="6B241F72">
      <w:tc>
        <w:tcPr>
          <w:tcW w:w="3005" w:type="dxa"/>
          <w:tcMar/>
        </w:tcPr>
        <w:p w:rsidR="33FAC2E0" w:rsidP="33FAC2E0" w:rsidRDefault="33FAC2E0" w14:paraId="37E73371" w14:textId="2773B3F8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3FAC2E0" w:rsidP="33FAC2E0" w:rsidRDefault="33FAC2E0" w14:paraId="5B3D0F57" w14:textId="6740D2D8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3FAC2E0" w:rsidP="33FAC2E0" w:rsidRDefault="33FAC2E0" w14:paraId="2B4844CC" w14:textId="461A468F">
          <w:pPr>
            <w:pStyle w:val="Header"/>
            <w:bidi w:val="0"/>
            <w:ind w:right="-115"/>
            <w:jc w:val="right"/>
          </w:pPr>
        </w:p>
      </w:tc>
    </w:tr>
  </w:tbl>
  <w:p w:rsidR="33FAC2E0" w:rsidP="33FAC2E0" w:rsidRDefault="33FAC2E0" w14:paraId="4580B421" w14:textId="54039705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BC9" w:rsidP="00D368C0" w:rsidRDefault="00BD6BC9" w14:paraId="659FD223" w14:textId="77777777">
      <w:pPr>
        <w:spacing w:before="0"/>
      </w:pPr>
      <w:r>
        <w:separator/>
      </w:r>
    </w:p>
  </w:footnote>
  <w:footnote w:type="continuationSeparator" w:id="0">
    <w:p w:rsidR="00BD6BC9" w:rsidP="00D368C0" w:rsidRDefault="00BD6BC9" w14:paraId="6C99C018" w14:textId="77777777">
      <w:pPr>
        <w:spacing w:before="0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3FAC2E0" w:rsidTr="33FAC2E0" w14:paraId="217556D4">
      <w:tc>
        <w:tcPr>
          <w:tcW w:w="3005" w:type="dxa"/>
          <w:tcMar/>
        </w:tcPr>
        <w:p w:rsidR="33FAC2E0" w:rsidP="33FAC2E0" w:rsidRDefault="33FAC2E0" w14:paraId="3C6C47C9" w14:textId="74922ED3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3FAC2E0" w:rsidP="33FAC2E0" w:rsidRDefault="33FAC2E0" w14:paraId="4A815C3B" w14:textId="24BC039B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3FAC2E0" w:rsidP="33FAC2E0" w:rsidRDefault="33FAC2E0" w14:paraId="58C2044A" w14:textId="766E7BEF">
          <w:pPr>
            <w:pStyle w:val="Header"/>
            <w:bidi w:val="0"/>
            <w:ind w:right="-115"/>
            <w:jc w:val="right"/>
          </w:pPr>
        </w:p>
      </w:tc>
    </w:tr>
  </w:tbl>
  <w:p w:rsidR="33FAC2E0" w:rsidP="33FAC2E0" w:rsidRDefault="33FAC2E0" w14:paraId="2830D4BB" w14:textId="69BF7A84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BD1224"/>
    <w:multiLevelType w:val="hybridMultilevel"/>
    <w:tmpl w:val="57B63AC0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2536787"/>
    <w:multiLevelType w:val="hybridMultilevel"/>
    <w:tmpl w:val="D678479C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5570B24"/>
    <w:multiLevelType w:val="hybridMultilevel"/>
    <w:tmpl w:val="19182840"/>
    <w:lvl w:ilvl="0" w:tplc="B07612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6C4973"/>
    <w:multiLevelType w:val="hybridMultilevel"/>
    <w:tmpl w:val="29785B2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095282"/>
    <w:multiLevelType w:val="hybridMultilevel"/>
    <w:tmpl w:val="0FDA95C6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0DBE51E8"/>
    <w:multiLevelType w:val="hybridMultilevel"/>
    <w:tmpl w:val="EAEAAF3E"/>
    <w:lvl w:ilvl="0" w:tplc="4FF84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D0CD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2A28B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92287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5CFEE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210C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766A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CFCC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AD67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6" w15:restartNumberingAfterBreak="0">
    <w:nsid w:val="0F086746"/>
    <w:multiLevelType w:val="hybridMultilevel"/>
    <w:tmpl w:val="4C5E193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F9E42C9"/>
    <w:multiLevelType w:val="hybridMultilevel"/>
    <w:tmpl w:val="5F362982"/>
    <w:lvl w:ilvl="0" w:tplc="2788106C">
      <w:start w:val="1"/>
      <w:numFmt w:val="bullet"/>
      <w:pStyle w:val="ListParagraph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E154026"/>
    <w:multiLevelType w:val="hybridMultilevel"/>
    <w:tmpl w:val="10EEC252"/>
    <w:lvl w:ilvl="0" w:tplc="824E4F42">
      <w:numFmt w:val="bullet"/>
      <w:lvlText w:val="•"/>
      <w:lvlJc w:val="left"/>
      <w:pPr>
        <w:ind w:left="3600" w:hanging="360"/>
      </w:pPr>
      <w:rPr>
        <w:rFonts w:hint="default" w:ascii="Arial" w:hAnsi="Arial" w:cs="Arial"/>
        <w:sz w:val="24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9" w15:restartNumberingAfterBreak="0">
    <w:nsid w:val="1E38713C"/>
    <w:multiLevelType w:val="hybridMultilevel"/>
    <w:tmpl w:val="F5FEA37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51C11"/>
    <w:multiLevelType w:val="hybridMultilevel"/>
    <w:tmpl w:val="D402D55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EA556B2"/>
    <w:multiLevelType w:val="hybridMultilevel"/>
    <w:tmpl w:val="69123D66"/>
    <w:lvl w:ilvl="0" w:tplc="E25A1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71EAB6E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E6EB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7AE1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2187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050D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1C6E1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33A24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43BA9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2" w15:restartNumberingAfterBreak="0">
    <w:nsid w:val="274117E2"/>
    <w:multiLevelType w:val="hybridMultilevel"/>
    <w:tmpl w:val="E13A1D6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A030146"/>
    <w:multiLevelType w:val="hybridMultilevel"/>
    <w:tmpl w:val="F43674F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AC638DF"/>
    <w:multiLevelType w:val="hybridMultilevel"/>
    <w:tmpl w:val="DECCDC3A"/>
    <w:lvl w:ilvl="0" w:tplc="23665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A882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4080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B444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3B61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DFC5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476E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6C660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C1EAB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5" w15:restartNumberingAfterBreak="0">
    <w:nsid w:val="2D223900"/>
    <w:multiLevelType w:val="hybridMultilevel"/>
    <w:tmpl w:val="0062031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E7445ED"/>
    <w:multiLevelType w:val="hybridMultilevel"/>
    <w:tmpl w:val="24F40312"/>
    <w:lvl w:ilvl="0" w:tplc="2076A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6E5457"/>
    <w:multiLevelType w:val="hybridMultilevel"/>
    <w:tmpl w:val="C358B30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F977034"/>
    <w:multiLevelType w:val="hybridMultilevel"/>
    <w:tmpl w:val="80EEB176"/>
    <w:lvl w:ilvl="0" w:tplc="07CECC6A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37A1B29"/>
    <w:multiLevelType w:val="hybridMultilevel"/>
    <w:tmpl w:val="4C84B764"/>
    <w:lvl w:ilvl="0" w:tplc="14100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3E28D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D4DCB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AB7A0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32ECF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30686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2E664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29CD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81447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0" w15:restartNumberingAfterBreak="0">
    <w:nsid w:val="373F2334"/>
    <w:multiLevelType w:val="hybridMultilevel"/>
    <w:tmpl w:val="C04CA2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113B2"/>
    <w:multiLevelType w:val="hybridMultilevel"/>
    <w:tmpl w:val="60B2E6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210FC"/>
    <w:multiLevelType w:val="hybridMultilevel"/>
    <w:tmpl w:val="AC2467CC"/>
    <w:lvl w:ilvl="0" w:tplc="75B08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F9FE3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7548E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BEAE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E5AA3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315AD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F52A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E0F6B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E023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3" w15:restartNumberingAfterBreak="0">
    <w:nsid w:val="441C161D"/>
    <w:multiLevelType w:val="hybridMultilevel"/>
    <w:tmpl w:val="28C8FDA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C94521D"/>
    <w:multiLevelType w:val="hybridMultilevel"/>
    <w:tmpl w:val="D9646ABA"/>
    <w:lvl w:ilvl="0" w:tplc="CAA0DA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2A82545"/>
    <w:multiLevelType w:val="hybridMultilevel"/>
    <w:tmpl w:val="89E0EA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95BB3"/>
    <w:multiLevelType w:val="hybridMultilevel"/>
    <w:tmpl w:val="551C9602"/>
    <w:lvl w:ilvl="0" w:tplc="6854C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9AC2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4168C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AE86F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AFDAE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D160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D88D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E50D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1786F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7" w15:restartNumberingAfterBreak="0">
    <w:nsid w:val="6C751B0D"/>
    <w:multiLevelType w:val="hybridMultilevel"/>
    <w:tmpl w:val="48E8563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88A117E"/>
    <w:multiLevelType w:val="hybridMultilevel"/>
    <w:tmpl w:val="E458AB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E278D"/>
    <w:multiLevelType w:val="hybridMultilevel"/>
    <w:tmpl w:val="5654294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D063448"/>
    <w:multiLevelType w:val="hybridMultilevel"/>
    <w:tmpl w:val="DCFC2836"/>
    <w:lvl w:ilvl="0" w:tplc="21AE7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1FFEA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D48A7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82EC3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06146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9387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BBA8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4EE87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03C8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49">
    <w:abstractNumId w:val="46"/>
  </w:num>
  <w:num w:numId="48">
    <w:abstractNumId w:val="45"/>
  </w:num>
  <w:num w:numId="47">
    <w:abstractNumId w:val="44"/>
  </w:num>
  <w:num w:numId="46">
    <w:abstractNumId w:val="43"/>
  </w:num>
  <w:num w:numId="45">
    <w:abstractNumId w:val="42"/>
  </w:num>
  <w:num w:numId="44">
    <w:abstractNumId w:val="41"/>
  </w:num>
  <w:num w:numId="43">
    <w:abstractNumId w:val="40"/>
  </w:num>
  <w:num w:numId="42">
    <w:abstractNumId w:val="39"/>
  </w:num>
  <w:num w:numId="41">
    <w:abstractNumId w:val="38"/>
  </w:num>
  <w:num w:numId="40">
    <w:abstractNumId w:val="37"/>
  </w:num>
  <w:num w:numId="39">
    <w:abstractNumId w:val="36"/>
  </w:num>
  <w:num w:numId="38">
    <w:abstractNumId w:val="35"/>
  </w:num>
  <w:num w:numId="37">
    <w:abstractNumId w:val="34"/>
  </w:num>
  <w:num w:numId="36">
    <w:abstractNumId w:val="33"/>
  </w:num>
  <w:num w:numId="35">
    <w:abstractNumId w:val="32"/>
  </w:num>
  <w:num w:numId="34">
    <w:abstractNumId w:val="31"/>
  </w:num>
  <w:num w:numId="1">
    <w:abstractNumId w:val="8"/>
  </w:num>
  <w:num w:numId="2">
    <w:abstractNumId w:val="8"/>
  </w:num>
  <w:num w:numId="3">
    <w:abstractNumId w:val="8"/>
  </w:num>
  <w:num w:numId="4">
    <w:abstractNumId w:val="20"/>
  </w:num>
  <w:num w:numId="5">
    <w:abstractNumId w:val="25"/>
  </w:num>
  <w:num w:numId="6">
    <w:abstractNumId w:val="12"/>
  </w:num>
  <w:num w:numId="7">
    <w:abstractNumId w:val="6"/>
  </w:num>
  <w:num w:numId="8">
    <w:abstractNumId w:val="15"/>
  </w:num>
  <w:num w:numId="9">
    <w:abstractNumId w:val="13"/>
  </w:num>
  <w:num w:numId="10">
    <w:abstractNumId w:val="17"/>
  </w:num>
  <w:num w:numId="11">
    <w:abstractNumId w:val="10"/>
  </w:num>
  <w:num w:numId="12">
    <w:abstractNumId w:val="27"/>
  </w:num>
  <w:num w:numId="13">
    <w:abstractNumId w:val="24"/>
  </w:num>
  <w:num w:numId="14">
    <w:abstractNumId w:val="3"/>
  </w:num>
  <w:num w:numId="15">
    <w:abstractNumId w:val="16"/>
  </w:num>
  <w:num w:numId="16">
    <w:abstractNumId w:val="23"/>
  </w:num>
  <w:num w:numId="17">
    <w:abstractNumId w:val="29"/>
  </w:num>
  <w:num w:numId="18">
    <w:abstractNumId w:val="2"/>
  </w:num>
  <w:num w:numId="19">
    <w:abstractNumId w:val="5"/>
  </w:num>
  <w:num w:numId="20">
    <w:abstractNumId w:val="30"/>
  </w:num>
  <w:num w:numId="21">
    <w:abstractNumId w:val="19"/>
  </w:num>
  <w:num w:numId="22">
    <w:abstractNumId w:val="26"/>
  </w:num>
  <w:num w:numId="23">
    <w:abstractNumId w:val="14"/>
  </w:num>
  <w:num w:numId="24">
    <w:abstractNumId w:val="22"/>
  </w:num>
  <w:num w:numId="25">
    <w:abstractNumId w:val="11"/>
  </w:num>
  <w:num w:numId="26">
    <w:abstractNumId w:val="7"/>
  </w:num>
  <w:num w:numId="27">
    <w:abstractNumId w:val="28"/>
  </w:num>
  <w:num w:numId="28">
    <w:abstractNumId w:val="18"/>
  </w:num>
  <w:num w:numId="29">
    <w:abstractNumId w:val="9"/>
  </w:num>
  <w:num w:numId="30">
    <w:abstractNumId w:val="4"/>
  </w:num>
  <w:num w:numId="31">
    <w:abstractNumId w:val="21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A0"/>
    <w:rsid w:val="000813FD"/>
    <w:rsid w:val="000B4382"/>
    <w:rsid w:val="000D0262"/>
    <w:rsid w:val="000E1C9D"/>
    <w:rsid w:val="000F07E6"/>
    <w:rsid w:val="001131C4"/>
    <w:rsid w:val="00167F39"/>
    <w:rsid w:val="00194476"/>
    <w:rsid w:val="001A1B98"/>
    <w:rsid w:val="001A33BC"/>
    <w:rsid w:val="002334D0"/>
    <w:rsid w:val="00235936"/>
    <w:rsid w:val="002471A6"/>
    <w:rsid w:val="00252723"/>
    <w:rsid w:val="002606A3"/>
    <w:rsid w:val="002B1A0D"/>
    <w:rsid w:val="002B4035"/>
    <w:rsid w:val="002D51BF"/>
    <w:rsid w:val="002F24E1"/>
    <w:rsid w:val="00331329"/>
    <w:rsid w:val="00362CB2"/>
    <w:rsid w:val="00374762"/>
    <w:rsid w:val="003A1BFD"/>
    <w:rsid w:val="003B7153"/>
    <w:rsid w:val="003E63DE"/>
    <w:rsid w:val="003F145A"/>
    <w:rsid w:val="0043609D"/>
    <w:rsid w:val="004934CB"/>
    <w:rsid w:val="00503340"/>
    <w:rsid w:val="0051791C"/>
    <w:rsid w:val="005201FC"/>
    <w:rsid w:val="00533EA7"/>
    <w:rsid w:val="00573AA8"/>
    <w:rsid w:val="005B2ED4"/>
    <w:rsid w:val="00637FF7"/>
    <w:rsid w:val="00640D79"/>
    <w:rsid w:val="00646253"/>
    <w:rsid w:val="006A58B1"/>
    <w:rsid w:val="006B63BB"/>
    <w:rsid w:val="00702C8C"/>
    <w:rsid w:val="007041A0"/>
    <w:rsid w:val="007345DD"/>
    <w:rsid w:val="00740036"/>
    <w:rsid w:val="007B29E6"/>
    <w:rsid w:val="007E4A9A"/>
    <w:rsid w:val="008417C4"/>
    <w:rsid w:val="008921B5"/>
    <w:rsid w:val="008E024C"/>
    <w:rsid w:val="00925B55"/>
    <w:rsid w:val="00930DB7"/>
    <w:rsid w:val="00953722"/>
    <w:rsid w:val="009926B9"/>
    <w:rsid w:val="009E35E2"/>
    <w:rsid w:val="009F7850"/>
    <w:rsid w:val="00A0219F"/>
    <w:rsid w:val="00A34E63"/>
    <w:rsid w:val="00A5486E"/>
    <w:rsid w:val="00A96F49"/>
    <w:rsid w:val="00AA4CAA"/>
    <w:rsid w:val="00AA7095"/>
    <w:rsid w:val="00AA7A13"/>
    <w:rsid w:val="00AC553C"/>
    <w:rsid w:val="00AD3011"/>
    <w:rsid w:val="00AE71B7"/>
    <w:rsid w:val="00AF1EE1"/>
    <w:rsid w:val="00B83103"/>
    <w:rsid w:val="00B86C6A"/>
    <w:rsid w:val="00BB4242"/>
    <w:rsid w:val="00BD1B29"/>
    <w:rsid w:val="00BD6BC9"/>
    <w:rsid w:val="00BE47FA"/>
    <w:rsid w:val="00C25D37"/>
    <w:rsid w:val="00C37D10"/>
    <w:rsid w:val="00C83884"/>
    <w:rsid w:val="00CA468E"/>
    <w:rsid w:val="00CC123E"/>
    <w:rsid w:val="00CD18A4"/>
    <w:rsid w:val="00D011B8"/>
    <w:rsid w:val="00D073FA"/>
    <w:rsid w:val="00D368C0"/>
    <w:rsid w:val="00D55575"/>
    <w:rsid w:val="00D96205"/>
    <w:rsid w:val="00DB5D27"/>
    <w:rsid w:val="00DF0059"/>
    <w:rsid w:val="00E22FD1"/>
    <w:rsid w:val="00E36A54"/>
    <w:rsid w:val="00EB28FB"/>
    <w:rsid w:val="00F06CE5"/>
    <w:rsid w:val="00F21467"/>
    <w:rsid w:val="00F27A53"/>
    <w:rsid w:val="00F540A7"/>
    <w:rsid w:val="00F9090B"/>
    <w:rsid w:val="00FA3FAD"/>
    <w:rsid w:val="00FB2EF0"/>
    <w:rsid w:val="01B0A094"/>
    <w:rsid w:val="02A46387"/>
    <w:rsid w:val="02BAA21F"/>
    <w:rsid w:val="044033E8"/>
    <w:rsid w:val="0488E97D"/>
    <w:rsid w:val="08967871"/>
    <w:rsid w:val="0AAF756C"/>
    <w:rsid w:val="0D17A57C"/>
    <w:rsid w:val="0EA84BF9"/>
    <w:rsid w:val="0EC1B0C4"/>
    <w:rsid w:val="10465D94"/>
    <w:rsid w:val="12BA8751"/>
    <w:rsid w:val="13033CE6"/>
    <w:rsid w:val="17884C28"/>
    <w:rsid w:val="1929C8D5"/>
    <w:rsid w:val="1CEDE72B"/>
    <w:rsid w:val="1DC49BDD"/>
    <w:rsid w:val="22D2EC55"/>
    <w:rsid w:val="22D2EC55"/>
    <w:rsid w:val="22D898A1"/>
    <w:rsid w:val="246EBCB6"/>
    <w:rsid w:val="2792E167"/>
    <w:rsid w:val="2A633CCA"/>
    <w:rsid w:val="2E8EA07F"/>
    <w:rsid w:val="311A4DEF"/>
    <w:rsid w:val="33C1697B"/>
    <w:rsid w:val="33FAC2E0"/>
    <w:rsid w:val="348A8CCC"/>
    <w:rsid w:val="36F90A3D"/>
    <w:rsid w:val="37A90531"/>
    <w:rsid w:val="3EF2E14B"/>
    <w:rsid w:val="3FCD3F73"/>
    <w:rsid w:val="415228B1"/>
    <w:rsid w:val="422A820D"/>
    <w:rsid w:val="44878839"/>
    <w:rsid w:val="4633ACB4"/>
    <w:rsid w:val="48A1B117"/>
    <w:rsid w:val="4A3593F2"/>
    <w:rsid w:val="4CD6621D"/>
    <w:rsid w:val="4D0DDCDB"/>
    <w:rsid w:val="4D75223A"/>
    <w:rsid w:val="4EE98F57"/>
    <w:rsid w:val="4F10F29B"/>
    <w:rsid w:val="4FF02B50"/>
    <w:rsid w:val="50457D9D"/>
    <w:rsid w:val="537D1E5F"/>
    <w:rsid w:val="59FA2415"/>
    <w:rsid w:val="5B883044"/>
    <w:rsid w:val="5C76141A"/>
    <w:rsid w:val="5E65E09A"/>
    <w:rsid w:val="6042790A"/>
    <w:rsid w:val="609D21B1"/>
    <w:rsid w:val="61DE496B"/>
    <w:rsid w:val="625EB727"/>
    <w:rsid w:val="63FA8788"/>
    <w:rsid w:val="69812FFD"/>
    <w:rsid w:val="6A69C90C"/>
    <w:rsid w:val="6ADD1E43"/>
    <w:rsid w:val="6B2B3B45"/>
    <w:rsid w:val="6CF3B014"/>
    <w:rsid w:val="6E8F8075"/>
    <w:rsid w:val="6F3D3A2F"/>
    <w:rsid w:val="6F64F00C"/>
    <w:rsid w:val="70D90A90"/>
    <w:rsid w:val="710B97B8"/>
    <w:rsid w:val="72A76819"/>
    <w:rsid w:val="734F7587"/>
    <w:rsid w:val="77484C14"/>
    <w:rsid w:val="783E9EBD"/>
    <w:rsid w:val="7CF0A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46CC88"/>
  <w15:docId w15:val="{2C7B93E0-DC1C-489E-BBCB-4538BDE6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A33BC"/>
    <w:pPr>
      <w:spacing w:before="120" w:after="0" w:line="240" w:lineRule="auto"/>
    </w:pPr>
    <w:rPr>
      <w:rFonts w:eastAsiaTheme="minorEastAsia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3340"/>
    <w:pPr>
      <w:spacing w:before="24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E4A9A"/>
    <w:pPr>
      <w:keepNext/>
      <w:keepLines/>
      <w:spacing w:before="240" w:after="12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3340"/>
    <w:pPr>
      <w:keepNext/>
      <w:keepLines/>
      <w:spacing w:after="12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D18A4"/>
    <w:pPr>
      <w:keepNext/>
      <w:keepLines/>
      <w:spacing w:before="40" w:after="120"/>
      <w:outlineLvl w:val="3"/>
    </w:pPr>
    <w:rPr>
      <w:rFonts w:eastAsiaTheme="majorEastAsia" w:cstheme="majorBidi"/>
      <w:b/>
      <w:iCs/>
      <w:sz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D18A4"/>
    <w:pPr>
      <w:keepNext/>
      <w:keepLines/>
      <w:spacing w:before="40" w:after="120"/>
      <w:outlineLvl w:val="4"/>
    </w:pPr>
    <w:rPr>
      <w:rFonts w:asciiTheme="majorHAnsi" w:hAnsiTheme="majorHAnsi" w:eastAsiaTheme="majorEastAsia" w:cstheme="majorBid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03340"/>
    <w:rPr>
      <w:rFonts w:eastAsiaTheme="majorEastAsia" w:cstheme="majorBidi"/>
      <w:b/>
      <w:sz w:val="36"/>
      <w:szCs w:val="32"/>
    </w:rPr>
  </w:style>
  <w:style w:type="paragraph" w:styleId="BodyText">
    <w:name w:val="Body Text"/>
    <w:basedOn w:val="Normal"/>
    <w:link w:val="BodyTextChar"/>
    <w:uiPriority w:val="1"/>
    <w:qFormat/>
    <w:rsid w:val="001A33BC"/>
    <w:pPr>
      <w:widowControl w:val="0"/>
      <w:autoSpaceDE w:val="0"/>
      <w:autoSpaceDN w:val="0"/>
    </w:pPr>
    <w:rPr>
      <w:rFonts w:eastAsia="Calibri" w:cs="Calibri"/>
      <w:lang w:val="en-US"/>
    </w:rPr>
  </w:style>
  <w:style w:type="character" w:styleId="BodyTextChar" w:customStyle="1">
    <w:name w:val="Body Text Char"/>
    <w:basedOn w:val="DefaultParagraphFont"/>
    <w:link w:val="BodyText"/>
    <w:uiPriority w:val="1"/>
    <w:rsid w:val="001A33BC"/>
    <w:rPr>
      <w:rFonts w:eastAsia="Calibri" w:cs="Calibri"/>
      <w:szCs w:val="24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7E4A9A"/>
    <w:rPr>
      <w:rFonts w:eastAsiaTheme="majorEastAsia" w:cstheme="majorBidi"/>
      <w:b/>
      <w:sz w:val="32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03340"/>
    <w:rPr>
      <w:rFonts w:eastAsiaTheme="majorEastAsia" w:cstheme="majorBidi"/>
      <w:b/>
      <w:sz w:val="28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CD18A4"/>
    <w:rPr>
      <w:rFonts w:eastAsiaTheme="majorEastAsia" w:cstheme="majorBidi"/>
      <w:b/>
      <w:iCs/>
      <w:sz w:val="26"/>
      <w:szCs w:val="24"/>
    </w:rPr>
  </w:style>
  <w:style w:type="paragraph" w:styleId="ListParagraph">
    <w:name w:val="List Paragraph"/>
    <w:aliases w:val="Recommendation"/>
    <w:basedOn w:val="Normal"/>
    <w:link w:val="ListParagraphChar"/>
    <w:uiPriority w:val="34"/>
    <w:qFormat/>
    <w:rsid w:val="00646253"/>
    <w:pPr>
      <w:numPr>
        <w:numId w:val="26"/>
      </w:numPr>
      <w:spacing w:line="276" w:lineRule="auto"/>
      <w:contextualSpacing/>
    </w:pPr>
  </w:style>
  <w:style w:type="character" w:styleId="Heading5Char" w:customStyle="1">
    <w:name w:val="Heading 5 Char"/>
    <w:basedOn w:val="DefaultParagraphFont"/>
    <w:link w:val="Heading5"/>
    <w:uiPriority w:val="9"/>
    <w:rsid w:val="00CD18A4"/>
    <w:rPr>
      <w:rFonts w:asciiTheme="majorHAnsi" w:hAnsiTheme="majorHAnsi" w:eastAsiaTheme="majorEastAsia" w:cstheme="majorBidi"/>
      <w:b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D18A4"/>
    <w:pPr>
      <w:spacing w:after="240"/>
      <w:contextualSpacing/>
    </w:pPr>
    <w:rPr>
      <w:rFonts w:asciiTheme="majorHAnsi" w:hAnsiTheme="majorHAnsi" w:eastAsiaTheme="majorEastAsia" w:cstheme="majorBidi"/>
      <w:b/>
      <w:spacing w:val="-10"/>
      <w:kern w:val="28"/>
      <w:sz w:val="44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CD18A4"/>
    <w:rPr>
      <w:rFonts w:asciiTheme="majorHAnsi" w:hAnsiTheme="majorHAnsi" w:eastAsiaTheme="majorEastAsia" w:cstheme="majorBidi"/>
      <w:b/>
      <w:spacing w:val="-10"/>
      <w:kern w:val="28"/>
      <w:sz w:val="44"/>
      <w:szCs w:val="56"/>
    </w:rPr>
  </w:style>
  <w:style w:type="character" w:styleId="Hyperlink">
    <w:name w:val="Hyperlink"/>
    <w:basedOn w:val="DefaultParagraphFont"/>
    <w:uiPriority w:val="99"/>
    <w:unhideWhenUsed/>
    <w:rsid w:val="00CA468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24E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rong">
    <w:name w:val="Strong"/>
    <w:basedOn w:val="DefaultParagraphFont"/>
    <w:uiPriority w:val="22"/>
    <w:qFormat/>
    <w:rsid w:val="00640D7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F1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EE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F1EE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EE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F1EE1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EE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F1EE1"/>
    <w:rPr>
      <w:rFonts w:ascii="Segoe UI" w:hAnsi="Segoe UI" w:cs="Segoe UI" w:eastAsiaTheme="minorEastAsi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4A9A"/>
    <w:pPr>
      <w:tabs>
        <w:tab w:val="center" w:pos="4513"/>
        <w:tab w:val="right" w:pos="9026"/>
      </w:tabs>
      <w:spacing w:before="0"/>
    </w:pPr>
    <w:rPr>
      <w:rFonts w:asciiTheme="minorHAnsi" w:hAnsiTheme="minorHAnsi" w:eastAsiaTheme="minorHAnsi"/>
      <w:sz w:val="22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7E4A9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368C0"/>
    <w:pPr>
      <w:tabs>
        <w:tab w:val="center" w:pos="4513"/>
        <w:tab w:val="right" w:pos="9026"/>
      </w:tabs>
      <w:spacing w:before="0"/>
    </w:pPr>
  </w:style>
  <w:style w:type="character" w:styleId="FooterChar" w:customStyle="1">
    <w:name w:val="Footer Char"/>
    <w:basedOn w:val="DefaultParagraphFont"/>
    <w:link w:val="Footer"/>
    <w:uiPriority w:val="99"/>
    <w:rsid w:val="00D368C0"/>
    <w:rPr>
      <w:rFonts w:eastAsiaTheme="minorEastAsia"/>
      <w:szCs w:val="24"/>
    </w:rPr>
  </w:style>
  <w:style w:type="character" w:styleId="ListParagraphChar" w:customStyle="1">
    <w:name w:val="List Paragraph Char"/>
    <w:aliases w:val="Recommendation Char"/>
    <w:link w:val="ListParagraph"/>
    <w:uiPriority w:val="34"/>
    <w:locked/>
    <w:rsid w:val="00252723"/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8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3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2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7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8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header" Target="header.xml" Id="R1b5fb7d2fc594a15" /><Relationship Type="http://schemas.openxmlformats.org/officeDocument/2006/relationships/footer" Target="footer.xml" Id="Readd6afb0e0e40b8" /><Relationship Type="http://schemas.openxmlformats.org/officeDocument/2006/relationships/hyperlink" Target="mailto:info@phynixinitiative.com.au" TargetMode="External" Id="R69f5caeaf9ca4a1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E9EC4AF.dotm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Hume Moreland NDIS Implementation Workshop #2 – accessible slides</dc:title>
  <dc:subject/>
  <dc:creator>Samsara Dunston</dc:creator>
  <keywords/>
  <dc:description/>
  <lastModifiedBy>Carolina Pachioli</lastModifiedBy>
  <revision>37</revision>
  <lastPrinted>2018-10-10T22:15:00.0000000Z</lastPrinted>
  <dcterms:created xsi:type="dcterms:W3CDTF">2017-10-17T03:15:00.0000000Z</dcterms:created>
  <dcterms:modified xsi:type="dcterms:W3CDTF">2022-03-22T07:22:32.0627046Z</dcterms:modified>
</coreProperties>
</file>