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7CD0" w14:textId="3FCF0C5D" w:rsidR="00257C0C" w:rsidRPr="00596395" w:rsidRDefault="00F902D7" w:rsidP="56BC262C">
      <w:pPr>
        <w:pStyle w:val="Title"/>
        <w:rPr>
          <w:rFonts w:ascii="Arial" w:eastAsia="Arial" w:hAnsi="Arial" w:cs="Arial"/>
        </w:rPr>
      </w:pPr>
      <w:r w:rsidRPr="007F608F">
        <w:rPr>
          <w:rFonts w:ascii="Arial" w:eastAsia="Arial" w:hAnsi="Arial" w:cs="Arial"/>
        </w:rPr>
        <w:t xml:space="preserve">NDS Membership </w:t>
      </w:r>
      <w:r w:rsidR="007F2220" w:rsidRPr="007F608F">
        <w:rPr>
          <w:rFonts w:ascii="Arial" w:eastAsia="Arial" w:hAnsi="Arial" w:cs="Arial"/>
        </w:rPr>
        <w:t>Application</w:t>
      </w:r>
      <w:r w:rsidRPr="007F608F">
        <w:rPr>
          <w:rFonts w:ascii="Arial" w:eastAsia="Arial" w:hAnsi="Arial" w:cs="Arial"/>
        </w:rPr>
        <w:t xml:space="preserve"> Form</w:t>
      </w:r>
    </w:p>
    <w:p w14:paraId="3A407CD2" w14:textId="235F0AFE" w:rsidR="006530A6" w:rsidRPr="00596395" w:rsidRDefault="00DD7199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details</w:t>
      </w:r>
    </w:p>
    <w:p w14:paraId="3A407CD3" w14:textId="01A26ECA" w:rsidR="007E0DF4" w:rsidRPr="007F608F" w:rsidRDefault="009676F1" w:rsidP="00FE765E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Please </w:t>
      </w:r>
      <w:r w:rsidR="00204326">
        <w:rPr>
          <w:rFonts w:ascii="Arial" w:hAnsi="Arial" w:cs="Arial"/>
          <w:sz w:val="24"/>
          <w:szCs w:val="24"/>
        </w:rPr>
        <w:t>add</w:t>
      </w:r>
      <w:r w:rsidRPr="007F608F">
        <w:rPr>
          <w:rFonts w:ascii="Arial" w:hAnsi="Arial" w:cs="Arial"/>
          <w:sz w:val="24"/>
          <w:szCs w:val="24"/>
        </w:rPr>
        <w:t xml:space="preserve"> the Head Office details for your organisation: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700"/>
        <w:gridCol w:w="7837"/>
      </w:tblGrid>
      <w:tr w:rsidR="52BF49DA" w:rsidRPr="007F608F" w14:paraId="3D64C399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0ACD10" w14:textId="293BECBB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Organisation Name: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AD7340" w14:textId="61523A09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D8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407CD6" w14:textId="35D1A9B9" w:rsidR="007337F0" w:rsidRPr="007F608F" w:rsidRDefault="007337F0" w:rsidP="00DA4635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ABN: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26ADD1" w14:textId="3A993299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E0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DD" w14:textId="24D998E5" w:rsidR="007337F0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 xml:space="preserve">Postal Address: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70EBA" w14:textId="6A121DB4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1FC3A344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B748A" w14:textId="1D7D5863" w:rsidR="007337F0" w:rsidRPr="007F608F" w:rsidRDefault="007337F0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F40DC" w14:textId="5DFC58C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22436495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951A9" w14:textId="7705AD11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31F2A" w14:textId="340AED87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0FE1069F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AB3F2" w14:textId="1C18B3A7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7BCB8" w14:textId="0FB7838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1" w14:textId="3BE1410E" w:rsidR="007337F0" w:rsidRPr="007F608F" w:rsidRDefault="007337F0" w:rsidP="00171393">
      <w:pPr>
        <w:tabs>
          <w:tab w:val="left" w:pos="39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Street address same as postal? Yes / No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52BF49DA" w:rsidRPr="007F608F" w14:paraId="4153DFE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E42CE" w14:textId="354FAAB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8B579" w14:textId="1B66422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A6" w:rsidRPr="007F608F" w14:paraId="3A407CE9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6" w14:textId="77777777" w:rsidR="007337F0" w:rsidRPr="007F608F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425C" w14:textId="25CFE69A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1F85214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1CAE00" w14:textId="252FC41F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CDB957" w14:textId="5121A0CB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6C9DABD6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D378D" w14:textId="3791B7B8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4EA79" w14:textId="5548EF80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A" w14:textId="77777777" w:rsidR="007337F0" w:rsidRPr="007F608F" w:rsidRDefault="007337F0" w:rsidP="007337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00794393" w:rsidRPr="007F608F" w14:paraId="3A407CED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B" w14:textId="1C2654DF" w:rsidR="007337F0" w:rsidRPr="007F608F" w:rsidRDefault="007337F0" w:rsidP="00EA3A9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Phone: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EC685" w14:textId="5489CDC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793F5F60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F9061" w14:textId="2D3FE49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86414" w14:textId="5148D26A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6B" w:rsidRPr="007F608F" w14:paraId="2F2E937E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2C1D7" w14:textId="27A5CAB9" w:rsidR="0073146B" w:rsidRPr="007F608F" w:rsidRDefault="0073146B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FTE*: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30549" w14:textId="77777777" w:rsidR="0073146B" w:rsidRPr="007F608F" w:rsidRDefault="0073146B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F2" w14:textId="57CD06EC" w:rsidR="00F902D7" w:rsidRPr="007F608F" w:rsidRDefault="004F6E68" w:rsidP="56BC262C">
      <w:pPr>
        <w:pStyle w:val="Header"/>
        <w:spacing w:line="240" w:lineRule="auto"/>
        <w:rPr>
          <w:rFonts w:cs="Arial"/>
        </w:rPr>
      </w:pPr>
      <w:r w:rsidRPr="007F608F">
        <w:rPr>
          <w:rFonts w:cs="Arial"/>
        </w:rPr>
        <w:t>*</w:t>
      </w:r>
      <w:r w:rsidR="000969BE" w:rsidRPr="007F608F">
        <w:rPr>
          <w:rFonts w:cs="Arial"/>
        </w:rPr>
        <w:t>To calculate FTEs, add together the total hours worked by all full-time, part-time and long term casual employees in a week and divide by 38.</w:t>
      </w:r>
    </w:p>
    <w:p w14:paraId="3A407CF4" w14:textId="5C954A5B" w:rsidR="00F902D7" w:rsidRPr="00596395" w:rsidRDefault="00AE5FE8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p</w:t>
      </w:r>
      <w:r w:rsidR="00F902D7" w:rsidRPr="00596395">
        <w:rPr>
          <w:rFonts w:ascii="Arial" w:eastAsia="Arial" w:hAnsi="Arial" w:cs="Arial"/>
          <w:b/>
          <w:bCs/>
          <w:color w:val="auto"/>
        </w:rPr>
        <w:t>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90"/>
      </w:tblGrid>
      <w:tr w:rsidR="00794393" w:rsidRPr="007F608F" w14:paraId="3A407CF7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5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6" w14:textId="5ECFDE7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  <w:tr w:rsidR="00794393" w:rsidRPr="007F608F" w14:paraId="3A407CFA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8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Administrator: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9" w14:textId="09B833F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</w:tbl>
    <w:p w14:paraId="3A407CFD" w14:textId="5AA3F15E" w:rsidR="00DD7199" w:rsidRPr="00596395" w:rsidRDefault="00DD7199" w:rsidP="56BC262C">
      <w:pPr>
        <w:pStyle w:val="Heading1"/>
        <w:spacing w:after="24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96395">
        <w:rPr>
          <w:rFonts w:ascii="Arial" w:eastAsia="Arial" w:hAnsi="Arial" w:cs="Arial"/>
          <w:b/>
          <w:bCs/>
          <w:color w:val="auto"/>
        </w:rPr>
        <w:t>Organisation information</w:t>
      </w:r>
    </w:p>
    <w:p w14:paraId="3A407CFE" w14:textId="72D0E74F" w:rsidR="003B14D8" w:rsidRPr="007F608F" w:rsidRDefault="00A21D2B" w:rsidP="52BF49DA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Tell us a</w:t>
      </w:r>
      <w:r w:rsidR="003B14D8" w:rsidRPr="007F608F">
        <w:rPr>
          <w:rFonts w:ascii="Arial" w:hAnsi="Arial" w:cs="Arial"/>
          <w:b/>
          <w:bCs/>
          <w:sz w:val="24"/>
          <w:szCs w:val="24"/>
        </w:rPr>
        <w:t>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A21D2B" w:rsidRPr="007F608F" w14:paraId="48065256" w14:textId="77777777" w:rsidTr="00076CDA">
        <w:trPr>
          <w:trHeight w:val="2878"/>
        </w:trPr>
        <w:tc>
          <w:tcPr>
            <w:tcW w:w="10537" w:type="dxa"/>
          </w:tcPr>
          <w:p w14:paraId="0EBEC7DE" w14:textId="77777777" w:rsidR="00A21D2B" w:rsidRPr="007F608F" w:rsidRDefault="00A21D2B" w:rsidP="52BF49D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407D01" w14:textId="2D5E0579" w:rsidR="008E4F0F" w:rsidRPr="007F608F" w:rsidRDefault="00833B78" w:rsidP="00A7771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F608F">
        <w:rPr>
          <w:rFonts w:ascii="Arial" w:hAnsi="Arial" w:cs="Arial"/>
          <w:b/>
          <w:sz w:val="24"/>
          <w:szCs w:val="24"/>
        </w:rPr>
        <w:lastRenderedPageBreak/>
        <w:t xml:space="preserve">Select the </w:t>
      </w:r>
      <w:r w:rsidR="008E4F0F" w:rsidRPr="007F608F">
        <w:rPr>
          <w:rFonts w:ascii="Arial" w:hAnsi="Arial" w:cs="Arial"/>
          <w:b/>
          <w:sz w:val="24"/>
          <w:szCs w:val="24"/>
        </w:rPr>
        <w:t>States</w:t>
      </w:r>
      <w:r w:rsidRPr="007F608F">
        <w:rPr>
          <w:rFonts w:ascii="Arial" w:hAnsi="Arial" w:cs="Arial"/>
          <w:b/>
          <w:sz w:val="24"/>
          <w:szCs w:val="24"/>
        </w:rPr>
        <w:t>/Territories</w:t>
      </w:r>
      <w:r w:rsidR="008E4F0F" w:rsidRPr="007F608F">
        <w:rPr>
          <w:rFonts w:ascii="Arial" w:hAnsi="Arial" w:cs="Arial"/>
          <w:b/>
          <w:sz w:val="24"/>
          <w:szCs w:val="24"/>
        </w:rPr>
        <w:t xml:space="preserve"> you operate in</w:t>
      </w:r>
      <w:r w:rsidRPr="007F608F">
        <w:rPr>
          <w:rFonts w:ascii="Arial" w:hAnsi="Arial" w:cs="Arial"/>
          <w:b/>
          <w:sz w:val="24"/>
          <w:szCs w:val="24"/>
        </w:rPr>
        <w:t>:</w:t>
      </w:r>
    </w:p>
    <w:p w14:paraId="5305AD08" w14:textId="5BDEBC23" w:rsidR="002E30A5" w:rsidRPr="007F608F" w:rsidRDefault="002E30A5" w:rsidP="002E30A5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</w:p>
    <w:p w14:paraId="6679668A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ACT</w:t>
      </w:r>
    </w:p>
    <w:p w14:paraId="72F4FC31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NSW</w:t>
      </w:r>
    </w:p>
    <w:p w14:paraId="1614E32E" w14:textId="4B4C4CB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NT</w:t>
      </w:r>
    </w:p>
    <w:p w14:paraId="20CA7E3C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QLD</w:t>
      </w:r>
    </w:p>
    <w:p w14:paraId="78026198" w14:textId="49289D3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SA</w:t>
      </w:r>
    </w:p>
    <w:p w14:paraId="04546962" w14:textId="362332E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TAS</w:t>
      </w:r>
    </w:p>
    <w:p w14:paraId="019DC7BC" w14:textId="7F65649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VIC</w:t>
      </w:r>
    </w:p>
    <w:p w14:paraId="651D00D2" w14:textId="6FD010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WA</w:t>
      </w:r>
    </w:p>
    <w:p w14:paraId="2658D9AA" w14:textId="230FB52B" w:rsidR="00D93BB2" w:rsidRPr="007F608F" w:rsidRDefault="00833B78" w:rsidP="56BC262C">
      <w:pPr>
        <w:tabs>
          <w:tab w:val="left" w:pos="6096"/>
        </w:tabs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 xml:space="preserve">Select all the </w:t>
      </w:r>
      <w:r w:rsidR="00D93BB2" w:rsidRPr="007F608F">
        <w:rPr>
          <w:rFonts w:ascii="Arial" w:hAnsi="Arial" w:cs="Arial"/>
          <w:b/>
          <w:bCs/>
          <w:sz w:val="24"/>
          <w:szCs w:val="24"/>
        </w:rPr>
        <w:t>Disability Types serviced by your Organisation</w:t>
      </w:r>
      <w:r w:rsidRPr="007F608F">
        <w:rPr>
          <w:rFonts w:ascii="Arial" w:hAnsi="Arial" w:cs="Arial"/>
          <w:b/>
          <w:bCs/>
          <w:sz w:val="24"/>
          <w:szCs w:val="24"/>
        </w:rPr>
        <w:t>:</w:t>
      </w:r>
    </w:p>
    <w:p w14:paraId="7B76A8CD" w14:textId="77777777" w:rsidR="00D93BB2" w:rsidRPr="007F608F" w:rsidRDefault="005B612B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All</w:t>
      </w:r>
    </w:p>
    <w:p w14:paraId="5729EE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Acquired Brain Injury</w:t>
      </w:r>
    </w:p>
    <w:p w14:paraId="79D0D2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Autism (includes Asperger’s syndrome)</w:t>
      </w:r>
    </w:p>
    <w:p w14:paraId="4B95BFB6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Deaf-Blind (dual sensory)</w:t>
      </w:r>
    </w:p>
    <w:p w14:paraId="275CD571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Developmental delay (applies to 0-5 year olds only, where no other category applies)</w:t>
      </w:r>
    </w:p>
    <w:p w14:paraId="73AF74D8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Hearing (sensory)</w:t>
      </w:r>
    </w:p>
    <w:p w14:paraId="6171DCF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Intellectual (includes Down Syndrome)</w:t>
      </w:r>
    </w:p>
    <w:p w14:paraId="3AC128A2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Neurological (includes epilepsy and Alzheimer’s Disease)</w:t>
      </w:r>
    </w:p>
    <w:p w14:paraId="3E23581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Physical</w:t>
      </w:r>
    </w:p>
    <w:p w14:paraId="432F280F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Speech (sensory)</w:t>
      </w:r>
    </w:p>
    <w:p w14:paraId="57E2D78D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Psychosocial</w:t>
      </w:r>
    </w:p>
    <w:p w14:paraId="403E8829" w14:textId="04C0F3B2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Specific learning / Attention Deficit Disorder (other than intellectual)</w:t>
      </w:r>
    </w:p>
    <w:p w14:paraId="0F277DFB" w14:textId="77777777" w:rsidR="00BE7D37" w:rsidRPr="007F608F" w:rsidRDefault="00BE7D37" w:rsidP="00BE7D37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Vision (sensory)</w:t>
      </w:r>
    </w:p>
    <w:p w14:paraId="3A407D0B" w14:textId="1F0ACC55" w:rsidR="00742FD1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 or not classified</w:t>
      </w:r>
    </w:p>
    <w:p w14:paraId="3A407D0C" w14:textId="25981A0A" w:rsidR="00FB2065" w:rsidRDefault="002E30A5" w:rsidP="56BC262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 xml:space="preserve">Select all the </w:t>
      </w:r>
      <w:r w:rsidR="00FB2065" w:rsidRPr="007F608F">
        <w:rPr>
          <w:rFonts w:ascii="Arial" w:hAnsi="Arial" w:cs="Arial"/>
          <w:b/>
          <w:bCs/>
          <w:sz w:val="24"/>
          <w:szCs w:val="24"/>
        </w:rPr>
        <w:t>Services</w:t>
      </w:r>
      <w:r w:rsidR="00D50584">
        <w:rPr>
          <w:rFonts w:ascii="Arial" w:hAnsi="Arial" w:cs="Arial"/>
          <w:b/>
          <w:bCs/>
          <w:sz w:val="24"/>
          <w:szCs w:val="24"/>
        </w:rPr>
        <w:t xml:space="preserve"> provided</w:t>
      </w:r>
      <w:r>
        <w:rPr>
          <w:rFonts w:ascii="Arial" w:hAnsi="Arial" w:cs="Arial"/>
          <w:b/>
          <w:bCs/>
          <w:sz w:val="24"/>
          <w:szCs w:val="24"/>
        </w:rPr>
        <w:t xml:space="preserve"> by your Organisation</w:t>
      </w:r>
      <w:r w:rsidR="00FB2065" w:rsidRPr="007F608F">
        <w:rPr>
          <w:rFonts w:ascii="Arial" w:hAnsi="Arial" w:cs="Arial"/>
          <w:b/>
          <w:bCs/>
          <w:sz w:val="24"/>
          <w:szCs w:val="24"/>
        </w:rPr>
        <w:t>:</w:t>
      </w:r>
    </w:p>
    <w:p w14:paraId="0955A3F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Accommodation, Housing </w:t>
      </w:r>
    </w:p>
    <w:p w14:paraId="357FB556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Advocacy, Information Services </w:t>
      </w:r>
    </w:p>
    <w:p w14:paraId="7F5C7B1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Aids and Equipment, Assistive Technology </w:t>
      </w:r>
    </w:p>
    <w:p w14:paraId="19EAC27A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Assistance in the Home (personal care, daily life tasks, household tasks, nursing care) </w:t>
      </w:r>
    </w:p>
    <w:p w14:paraId="5E3380E2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Community Access/Social Participation </w:t>
      </w:r>
    </w:p>
    <w:p w14:paraId="78E451A3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Open (DMS, ESS, JSA) </w:t>
      </w:r>
    </w:p>
    <w:p w14:paraId="6A1CDDDD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Other (NDIS services, Transition to Work) </w:t>
      </w:r>
    </w:p>
    <w:p w14:paraId="707846AB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Employment - Supported (ADEs), Social Enterprises </w:t>
      </w:r>
    </w:p>
    <w:p w14:paraId="513BF0BA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Modification Services (home modifications, vehicle modifications) </w:t>
      </w:r>
    </w:p>
    <w:p w14:paraId="038EEAE9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Peak Body </w:t>
      </w:r>
    </w:p>
    <w:p w14:paraId="1CD6B03B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Plan Management </w:t>
      </w:r>
    </w:p>
    <w:p w14:paraId="73339B20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Respite </w:t>
      </w:r>
    </w:p>
    <w:p w14:paraId="1DD316B5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Support Coordination </w:t>
      </w:r>
    </w:p>
    <w:p w14:paraId="461AEFCD" w14:textId="77777777" w:rsidR="00D50584" w:rsidRPr="00D50584" w:rsidRDefault="00D50584" w:rsidP="00D50584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 xml:space="preserve">Therapeutic &amp; Psychology (assessment, therapy, early intervention, behaviour support) </w:t>
      </w:r>
    </w:p>
    <w:p w14:paraId="799B1D9C" w14:textId="38871271" w:rsidR="00D50584" w:rsidRPr="00897AE8" w:rsidRDefault="00D50584" w:rsidP="00897AE8">
      <w:pPr>
        <w:pStyle w:val="ListParagraph"/>
        <w:numPr>
          <w:ilvl w:val="0"/>
          <w:numId w:val="2"/>
        </w:numPr>
        <w:tabs>
          <w:tab w:val="left" w:pos="6096"/>
        </w:tabs>
        <w:spacing w:after="480" w:line="240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50584">
        <w:rPr>
          <w:rFonts w:ascii="Arial" w:hAnsi="Arial" w:cs="Arial"/>
          <w:sz w:val="24"/>
          <w:szCs w:val="24"/>
        </w:rPr>
        <w:t>Other Support (research and evaluation, transport services, other):</w:t>
      </w:r>
      <w:r w:rsidR="00897AE8">
        <w:rPr>
          <w:rFonts w:ascii="Arial" w:hAnsi="Arial" w:cs="Arial"/>
          <w:sz w:val="24"/>
          <w:szCs w:val="24"/>
        </w:rPr>
        <w:t xml:space="preserve"> </w:t>
      </w:r>
      <w:r w:rsidR="00897AE8" w:rsidRPr="00897AE8">
        <w:rPr>
          <w:rFonts w:ascii="Arial" w:hAnsi="Arial" w:cs="Arial"/>
          <w:i/>
          <w:iCs/>
          <w:sz w:val="24"/>
          <w:szCs w:val="24"/>
        </w:rPr>
        <w:t>enter details</w:t>
      </w:r>
    </w:p>
    <w:p w14:paraId="6DAB3988" w14:textId="5632F727" w:rsidR="00897AE8" w:rsidRPr="00897AE8" w:rsidRDefault="00897AE8" w:rsidP="56BC262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97AE8">
        <w:rPr>
          <w:rFonts w:ascii="Arial" w:hAnsi="Arial" w:cs="Arial"/>
          <w:sz w:val="24"/>
          <w:szCs w:val="24"/>
        </w:rPr>
        <w:t xml:space="preserve">Approx number of clients: </w:t>
      </w:r>
    </w:p>
    <w:p w14:paraId="3151B2CB" w14:textId="2AFE024E" w:rsidR="00B93176" w:rsidRPr="007F608F" w:rsidRDefault="00B93176" w:rsidP="56BC262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Do you provide services to Children, Young People &amp; Their Families: Yes / No</w:t>
      </w:r>
    </w:p>
    <w:p w14:paraId="1558972E" w14:textId="63234705" w:rsidR="001F774D" w:rsidRPr="007F608F" w:rsidRDefault="0064118B" w:rsidP="56BC262C">
      <w:pPr>
        <w:tabs>
          <w:tab w:val="right" w:leader="underscore" w:pos="1049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Are you registered with the NDIS Commission: Yes / No</w:t>
      </w:r>
    </w:p>
    <w:p w14:paraId="444DCCDA" w14:textId="77777777" w:rsidR="008A387D" w:rsidRDefault="008A387D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</w:rPr>
        <w:br w:type="page"/>
      </w:r>
    </w:p>
    <w:p w14:paraId="3A407D3F" w14:textId="41751906" w:rsidR="00552680" w:rsidRPr="00596395" w:rsidRDefault="00672AF2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lastRenderedPageBreak/>
        <w:t xml:space="preserve">Financial </w:t>
      </w:r>
      <w:r w:rsidR="00A2161A" w:rsidRPr="00596395">
        <w:rPr>
          <w:rFonts w:ascii="Arial" w:eastAsia="Arial" w:hAnsi="Arial" w:cs="Arial"/>
          <w:b/>
          <w:bCs/>
          <w:color w:val="auto"/>
        </w:rPr>
        <w:t>details</w:t>
      </w:r>
    </w:p>
    <w:p w14:paraId="016FA571" w14:textId="5B3D824D" w:rsidR="008C0523" w:rsidRPr="007F608F" w:rsidRDefault="007F608F" w:rsidP="56BC262C">
      <w:pPr>
        <w:tabs>
          <w:tab w:val="right" w:leader="underscore" w:pos="850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was the </w:t>
      </w:r>
      <w:r w:rsidR="008C0523" w:rsidRPr="007F608F">
        <w:rPr>
          <w:rFonts w:ascii="Arial" w:hAnsi="Arial" w:cs="Arial"/>
          <w:sz w:val="24"/>
          <w:szCs w:val="24"/>
        </w:rPr>
        <w:t xml:space="preserve">Organisation's last reported </w:t>
      </w:r>
      <w:r w:rsidR="008C0523" w:rsidRPr="007F608F">
        <w:rPr>
          <w:rFonts w:ascii="Arial" w:hAnsi="Arial" w:cs="Arial"/>
          <w:b/>
          <w:bCs/>
          <w:sz w:val="24"/>
          <w:szCs w:val="24"/>
        </w:rPr>
        <w:t>total annual income</w:t>
      </w:r>
      <w:r w:rsidR="008C0523" w:rsidRPr="007F608F">
        <w:rPr>
          <w:rFonts w:ascii="Arial" w:hAnsi="Arial" w:cs="Arial"/>
          <w:sz w:val="24"/>
          <w:szCs w:val="24"/>
        </w:rPr>
        <w:t>: $</w:t>
      </w:r>
    </w:p>
    <w:p w14:paraId="332A9AF2" w14:textId="4A300628" w:rsidR="008C0523" w:rsidRPr="007F608F" w:rsidRDefault="008C0523" w:rsidP="56BC262C">
      <w:pPr>
        <w:tabs>
          <w:tab w:val="right" w:leader="underscore" w:pos="8505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is </w:t>
      </w:r>
      <w:r w:rsidR="007F608F" w:rsidRPr="007F608F">
        <w:rPr>
          <w:rFonts w:ascii="Arial" w:hAnsi="Arial" w:cs="Arial"/>
          <w:sz w:val="24"/>
          <w:szCs w:val="24"/>
        </w:rPr>
        <w:t>the</w:t>
      </w:r>
      <w:r w:rsidRPr="007F608F">
        <w:rPr>
          <w:rFonts w:ascii="Arial" w:hAnsi="Arial" w:cs="Arial"/>
          <w:sz w:val="24"/>
          <w:szCs w:val="24"/>
        </w:rPr>
        <w:t xml:space="preserve"> organisation’s </w:t>
      </w:r>
      <w:r w:rsidRPr="007F608F">
        <w:rPr>
          <w:rFonts w:ascii="Arial" w:hAnsi="Arial" w:cs="Arial"/>
          <w:b/>
          <w:bCs/>
          <w:sz w:val="24"/>
          <w:szCs w:val="24"/>
        </w:rPr>
        <w:t>disability related income</w:t>
      </w:r>
      <w:r w:rsidRPr="007F608F">
        <w:rPr>
          <w:rFonts w:ascii="Arial" w:hAnsi="Arial" w:cs="Arial"/>
          <w:sz w:val="24"/>
          <w:szCs w:val="24"/>
        </w:rPr>
        <w:t>? $</w:t>
      </w:r>
    </w:p>
    <w:p w14:paraId="4B210B8C" w14:textId="448F1D68" w:rsidR="008C0523" w:rsidRPr="007F608F" w:rsidRDefault="008C0523" w:rsidP="56BC262C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i/>
          <w:iCs/>
        </w:rPr>
      </w:pPr>
      <w:r w:rsidRPr="007F608F">
        <w:rPr>
          <w:rFonts w:ascii="Arial" w:hAnsi="Arial" w:cs="Arial"/>
          <w:i/>
          <w:iCs/>
        </w:rPr>
        <w:t>All income from all sources that relates to disability services and clients with disability.</w:t>
      </w:r>
    </w:p>
    <w:p w14:paraId="4596C7CE" w14:textId="0EB25A93" w:rsidR="008C0523" w:rsidRPr="007F608F" w:rsidRDefault="008C0523" w:rsidP="52BF49DA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Please provide detail as to how this was calculated:</w:t>
      </w:r>
    </w:p>
    <w:p w14:paraId="1A8004E0" w14:textId="77777777" w:rsidR="00B93176" w:rsidRPr="007F608F" w:rsidRDefault="00EA7FCE" w:rsidP="00EA7FCE">
      <w:pPr>
        <w:tabs>
          <w:tab w:val="left" w:pos="397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financial statement: Yes/No</w:t>
      </w:r>
    </w:p>
    <w:p w14:paraId="70ECD54F" w14:textId="6D2EAB9B" w:rsidR="00AC5E5C" w:rsidRPr="00596395" w:rsidRDefault="00AC5E5C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How did you hear about us?</w:t>
      </w:r>
    </w:p>
    <w:p w14:paraId="6A9B86EA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0897950"/>
      <w:r w:rsidRPr="007F608F">
        <w:rPr>
          <w:rFonts w:ascii="Arial" w:hAnsi="Arial" w:cs="Arial"/>
          <w:sz w:val="24"/>
          <w:szCs w:val="24"/>
        </w:rPr>
        <w:t>P</w:t>
      </w:r>
      <w:r w:rsidR="00D230C4" w:rsidRPr="007F608F">
        <w:rPr>
          <w:rFonts w:ascii="Arial" w:hAnsi="Arial" w:cs="Arial"/>
          <w:sz w:val="24"/>
          <w:szCs w:val="24"/>
        </w:rPr>
        <w:t>revious</w:t>
      </w:r>
      <w:r w:rsidR="00DE3CB5" w:rsidRPr="007F608F">
        <w:rPr>
          <w:rFonts w:ascii="Arial" w:hAnsi="Arial" w:cs="Arial"/>
          <w:sz w:val="24"/>
          <w:szCs w:val="24"/>
        </w:rPr>
        <w:t>ly a</w:t>
      </w:r>
      <w:r w:rsidRPr="007F608F">
        <w:rPr>
          <w:rFonts w:ascii="Arial" w:hAnsi="Arial" w:cs="Arial"/>
          <w:sz w:val="24"/>
          <w:szCs w:val="24"/>
        </w:rPr>
        <w:t xml:space="preserve"> member</w:t>
      </w:r>
    </w:p>
    <w:p w14:paraId="103D53D8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Attended webinar/conference/event</w:t>
      </w:r>
    </w:p>
    <w:p w14:paraId="237A4B13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Word of mouth</w:t>
      </w:r>
    </w:p>
    <w:p w14:paraId="4B8701BF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Search engine</w:t>
      </w:r>
    </w:p>
    <w:p w14:paraId="4753314A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News</w:t>
      </w:r>
      <w:r w:rsidR="0081371F" w:rsidRPr="007F608F">
        <w:rPr>
          <w:rFonts w:ascii="Arial" w:hAnsi="Arial" w:cs="Arial"/>
          <w:sz w:val="24"/>
          <w:szCs w:val="24"/>
        </w:rPr>
        <w:t>/Media/Article</w:t>
      </w:r>
    </w:p>
    <w:p w14:paraId="78214274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Recommended by colleague/other</w:t>
      </w:r>
    </w:p>
    <w:p w14:paraId="0846DE4E" w14:textId="6103BE61" w:rsidR="00AC5E5C" w:rsidRPr="007F608F" w:rsidRDefault="00AC5E5C" w:rsidP="00596395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</w:t>
      </w:r>
      <w:r w:rsidR="00596395">
        <w:rPr>
          <w:rFonts w:ascii="Arial" w:hAnsi="Arial" w:cs="Arial"/>
          <w:sz w:val="24"/>
          <w:szCs w:val="24"/>
        </w:rPr>
        <w:t xml:space="preserve"> (please specify)</w:t>
      </w:r>
      <w:r w:rsidRPr="007F608F">
        <w:rPr>
          <w:rFonts w:ascii="Arial" w:hAnsi="Arial" w:cs="Arial"/>
          <w:sz w:val="24"/>
          <w:szCs w:val="24"/>
        </w:rPr>
        <w:t>:</w:t>
      </w:r>
      <w:bookmarkEnd w:id="0"/>
    </w:p>
    <w:p w14:paraId="3A407D4B" w14:textId="45B576E9" w:rsidR="003B14D8" w:rsidRPr="00596395" w:rsidRDefault="003B14D8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Declaration</w:t>
      </w:r>
    </w:p>
    <w:p w14:paraId="3A407D4C" w14:textId="77777777" w:rsidR="003B14D8" w:rsidRPr="007F608F" w:rsidRDefault="003B14D8" w:rsidP="003B14D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By signing and submitting this application, you agree to the below declarations. A completed declaration is required for all applications.</w:t>
      </w:r>
    </w:p>
    <w:p w14:paraId="3A407D4D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acknowledge the following:</w:t>
      </w:r>
    </w:p>
    <w:p w14:paraId="3A407D4E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Objects as stated in the Constitution</w:t>
      </w:r>
    </w:p>
    <w:p w14:paraId="3A407D4F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Statement of Principles for Service Providers</w:t>
      </w:r>
    </w:p>
    <w:p w14:paraId="3A407D50" w14:textId="77777777" w:rsidR="00E8205D" w:rsidRPr="007F608F" w:rsidRDefault="00E8205D" w:rsidP="00E8205D">
      <w:pPr>
        <w:spacing w:before="120" w:after="360" w:line="240" w:lineRule="auto"/>
        <w:rPr>
          <w:rFonts w:ascii="Arial" w:hAnsi="Arial" w:cs="Arial"/>
          <w:i/>
          <w:sz w:val="24"/>
          <w:szCs w:val="24"/>
        </w:rPr>
      </w:pPr>
      <w:r w:rsidRPr="007F608F">
        <w:rPr>
          <w:rFonts w:ascii="Arial" w:hAnsi="Arial" w:cs="Arial"/>
          <w:i/>
          <w:sz w:val="24"/>
          <w:szCs w:val="24"/>
        </w:rPr>
        <w:t xml:space="preserve">Please note: these documents can be viewed at </w:t>
      </w:r>
      <w:hyperlink r:id="rId8" w:history="1">
        <w:r w:rsidRPr="007F608F">
          <w:rPr>
            <w:rStyle w:val="Hyperlink"/>
            <w:rFonts w:ascii="Arial" w:hAnsi="Arial" w:cs="Arial"/>
            <w:i/>
            <w:color w:val="0000FF"/>
            <w:sz w:val="24"/>
            <w:szCs w:val="24"/>
            <w:u w:val="none"/>
          </w:rPr>
          <w:t>www.nds.org.au/about</w:t>
        </w:r>
      </w:hyperlink>
      <w:r w:rsidRPr="007F608F">
        <w:rPr>
          <w:rFonts w:ascii="Arial" w:hAnsi="Arial" w:cs="Arial"/>
          <w:i/>
          <w:sz w:val="24"/>
          <w:szCs w:val="24"/>
        </w:rPr>
        <w:t xml:space="preserve">  </w:t>
      </w:r>
    </w:p>
    <w:p w14:paraId="3A407D51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confirm that:</w:t>
      </w:r>
    </w:p>
    <w:p w14:paraId="3A407D52" w14:textId="77777777" w:rsidR="00E8205D" w:rsidRPr="007F608F" w:rsidRDefault="00E8205D" w:rsidP="00FB2065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The nominated income accurately reflects the organisation’s income</w:t>
      </w:r>
    </w:p>
    <w:p w14:paraId="3A407D53" w14:textId="77777777" w:rsidR="00FB2065" w:rsidRPr="007F608F" w:rsidRDefault="00FB2065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60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organisation’s financial statement which clearly states income for the previous financial year.</w:t>
      </w:r>
    </w:p>
    <w:p w14:paraId="3A407D54" w14:textId="1733CD79" w:rsidR="00FB2065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Name:</w:t>
      </w:r>
    </w:p>
    <w:p w14:paraId="32E1C11C" w14:textId="244B9E0A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Signed:</w:t>
      </w:r>
    </w:p>
    <w:p w14:paraId="741DB675" w14:textId="323D9BB4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Date:</w:t>
      </w:r>
    </w:p>
    <w:p w14:paraId="3EAE1141" w14:textId="77777777" w:rsidR="009A0A49" w:rsidRPr="007F608F" w:rsidRDefault="00FB2065" w:rsidP="56BC262C">
      <w:pPr>
        <w:spacing w:before="400" w:after="120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Please return your completed application to:</w:t>
      </w:r>
    </w:p>
    <w:p w14:paraId="2C990F77" w14:textId="1A7568CE" w:rsidR="009A0A49" w:rsidRPr="007F608F" w:rsidRDefault="00FB2065" w:rsidP="56BC262C">
      <w:pPr>
        <w:tabs>
          <w:tab w:val="left" w:pos="936"/>
          <w:tab w:val="left" w:pos="4853"/>
          <w:tab w:val="left" w:pos="6555"/>
        </w:tabs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Email: </w:t>
      </w:r>
      <w:r w:rsidR="009A0A49" w:rsidRPr="007F608F">
        <w:rPr>
          <w:rFonts w:ascii="Arial" w:hAnsi="Arial" w:cs="Arial"/>
        </w:rPr>
        <w:tab/>
      </w:r>
      <w:hyperlink r:id="rId9">
        <w:r w:rsidRPr="007F608F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membership@nds.org.au</w:t>
        </w:r>
      </w:hyperlink>
      <w:r w:rsidRPr="007F608F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1484E29" w14:textId="77777777" w:rsidR="009A0A49" w:rsidRPr="007F608F" w:rsidRDefault="00FB2065" w:rsidP="56BC262C">
      <w:pPr>
        <w:spacing w:after="24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 tax invoice will be sent upon receipt of a completed application form.</w:t>
      </w:r>
    </w:p>
    <w:p w14:paraId="3A407E49" w14:textId="0D3F17B5" w:rsidR="009A0A49" w:rsidRPr="007F608F" w:rsidRDefault="00FB2065" w:rsidP="56BC262C">
      <w:p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Questions?</w:t>
      </w:r>
      <w:r w:rsidRPr="007F608F">
        <w:rPr>
          <w:rFonts w:ascii="Arial" w:hAnsi="Arial" w:cs="Arial"/>
          <w:sz w:val="24"/>
          <w:szCs w:val="24"/>
        </w:rPr>
        <w:t xml:space="preserve"> Call the Membership Team on 02 6283 3205.</w:t>
      </w:r>
    </w:p>
    <w:sectPr w:rsidR="009A0A49" w:rsidRPr="007F608F" w:rsidSect="001F774D"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1516"/>
    <w:multiLevelType w:val="hybridMultilevel"/>
    <w:tmpl w:val="60A4D02C"/>
    <w:lvl w:ilvl="0" w:tplc="BEAE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E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0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C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A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112"/>
    <w:multiLevelType w:val="hybridMultilevel"/>
    <w:tmpl w:val="0810AE2E"/>
    <w:lvl w:ilvl="0" w:tplc="C43A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A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6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08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4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0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B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0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838"/>
    <w:multiLevelType w:val="hybridMultilevel"/>
    <w:tmpl w:val="9502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380"/>
    <w:multiLevelType w:val="hybridMultilevel"/>
    <w:tmpl w:val="C3146394"/>
    <w:lvl w:ilvl="0" w:tplc="9808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C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6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B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41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29"/>
    <w:rsid w:val="0001256A"/>
    <w:rsid w:val="0003295B"/>
    <w:rsid w:val="00033B28"/>
    <w:rsid w:val="00066E86"/>
    <w:rsid w:val="00076CDA"/>
    <w:rsid w:val="00082727"/>
    <w:rsid w:val="000969BE"/>
    <w:rsid w:val="000A302F"/>
    <w:rsid w:val="000E187B"/>
    <w:rsid w:val="000F031A"/>
    <w:rsid w:val="000F7C6D"/>
    <w:rsid w:val="00104EA7"/>
    <w:rsid w:val="001710B5"/>
    <w:rsid w:val="00171393"/>
    <w:rsid w:val="00191F29"/>
    <w:rsid w:val="001A28E7"/>
    <w:rsid w:val="001D019F"/>
    <w:rsid w:val="001D5C3E"/>
    <w:rsid w:val="001F68A7"/>
    <w:rsid w:val="001F774D"/>
    <w:rsid w:val="00204326"/>
    <w:rsid w:val="00247E35"/>
    <w:rsid w:val="00250CA6"/>
    <w:rsid w:val="00252425"/>
    <w:rsid w:val="00257C0C"/>
    <w:rsid w:val="00280CF4"/>
    <w:rsid w:val="002A76FA"/>
    <w:rsid w:val="002D2813"/>
    <w:rsid w:val="002D77AF"/>
    <w:rsid w:val="002E30A5"/>
    <w:rsid w:val="002F391A"/>
    <w:rsid w:val="003B14D8"/>
    <w:rsid w:val="003D494D"/>
    <w:rsid w:val="00413B64"/>
    <w:rsid w:val="004322E4"/>
    <w:rsid w:val="00445625"/>
    <w:rsid w:val="00462E52"/>
    <w:rsid w:val="00473F4E"/>
    <w:rsid w:val="004A1C3E"/>
    <w:rsid w:val="004A2CD7"/>
    <w:rsid w:val="004D1EA2"/>
    <w:rsid w:val="004F6E68"/>
    <w:rsid w:val="00503792"/>
    <w:rsid w:val="0050664E"/>
    <w:rsid w:val="005136F2"/>
    <w:rsid w:val="00552680"/>
    <w:rsid w:val="00596395"/>
    <w:rsid w:val="005A3502"/>
    <w:rsid w:val="005B612B"/>
    <w:rsid w:val="005C0B23"/>
    <w:rsid w:val="005D00B6"/>
    <w:rsid w:val="005E3C95"/>
    <w:rsid w:val="00603B22"/>
    <w:rsid w:val="0062526A"/>
    <w:rsid w:val="006365F9"/>
    <w:rsid w:val="0064118B"/>
    <w:rsid w:val="00642B79"/>
    <w:rsid w:val="006530A6"/>
    <w:rsid w:val="00666A03"/>
    <w:rsid w:val="00672AF2"/>
    <w:rsid w:val="006759A4"/>
    <w:rsid w:val="00676EBF"/>
    <w:rsid w:val="00690B3C"/>
    <w:rsid w:val="006C29F7"/>
    <w:rsid w:val="006E762E"/>
    <w:rsid w:val="0073146B"/>
    <w:rsid w:val="007337F0"/>
    <w:rsid w:val="0073FD96"/>
    <w:rsid w:val="00742FD1"/>
    <w:rsid w:val="007769DD"/>
    <w:rsid w:val="007900E4"/>
    <w:rsid w:val="00794393"/>
    <w:rsid w:val="007A3AC4"/>
    <w:rsid w:val="007E0DF4"/>
    <w:rsid w:val="007E4D63"/>
    <w:rsid w:val="007F2220"/>
    <w:rsid w:val="007F608F"/>
    <w:rsid w:val="0081371F"/>
    <w:rsid w:val="008226AE"/>
    <w:rsid w:val="00833B78"/>
    <w:rsid w:val="00842977"/>
    <w:rsid w:val="00842F32"/>
    <w:rsid w:val="00884315"/>
    <w:rsid w:val="00897AE8"/>
    <w:rsid w:val="008A387D"/>
    <w:rsid w:val="008B2903"/>
    <w:rsid w:val="008C0523"/>
    <w:rsid w:val="008D2DD5"/>
    <w:rsid w:val="008E10AB"/>
    <w:rsid w:val="008E4F0F"/>
    <w:rsid w:val="0091106C"/>
    <w:rsid w:val="00930130"/>
    <w:rsid w:val="00952C6E"/>
    <w:rsid w:val="009676F1"/>
    <w:rsid w:val="009A0A49"/>
    <w:rsid w:val="00A124E2"/>
    <w:rsid w:val="00A2161A"/>
    <w:rsid w:val="00A21D2B"/>
    <w:rsid w:val="00A7771A"/>
    <w:rsid w:val="00A8228C"/>
    <w:rsid w:val="00A8370B"/>
    <w:rsid w:val="00A952D2"/>
    <w:rsid w:val="00AC5E5C"/>
    <w:rsid w:val="00AE5FE8"/>
    <w:rsid w:val="00B00F97"/>
    <w:rsid w:val="00B02F75"/>
    <w:rsid w:val="00B77812"/>
    <w:rsid w:val="00B93176"/>
    <w:rsid w:val="00BA0F77"/>
    <w:rsid w:val="00BC06C8"/>
    <w:rsid w:val="00BE7D37"/>
    <w:rsid w:val="00C1410F"/>
    <w:rsid w:val="00C342C8"/>
    <w:rsid w:val="00C67989"/>
    <w:rsid w:val="00C67A16"/>
    <w:rsid w:val="00C976A6"/>
    <w:rsid w:val="00D230C4"/>
    <w:rsid w:val="00D3676F"/>
    <w:rsid w:val="00D50584"/>
    <w:rsid w:val="00D51B9D"/>
    <w:rsid w:val="00D91F5C"/>
    <w:rsid w:val="00D93BB2"/>
    <w:rsid w:val="00DA4635"/>
    <w:rsid w:val="00DB4B51"/>
    <w:rsid w:val="00DB5A49"/>
    <w:rsid w:val="00DD7199"/>
    <w:rsid w:val="00DD71E7"/>
    <w:rsid w:val="00DE0059"/>
    <w:rsid w:val="00DE3CB5"/>
    <w:rsid w:val="00E06676"/>
    <w:rsid w:val="00E66187"/>
    <w:rsid w:val="00E81D06"/>
    <w:rsid w:val="00E8205D"/>
    <w:rsid w:val="00EA3A9C"/>
    <w:rsid w:val="00EA7652"/>
    <w:rsid w:val="00EA7FCE"/>
    <w:rsid w:val="00EB163B"/>
    <w:rsid w:val="00ED75C5"/>
    <w:rsid w:val="00F71508"/>
    <w:rsid w:val="00F902D7"/>
    <w:rsid w:val="00FB2065"/>
    <w:rsid w:val="00FE765E"/>
    <w:rsid w:val="0F2CB0EC"/>
    <w:rsid w:val="11B29B8F"/>
    <w:rsid w:val="14D4FBB5"/>
    <w:rsid w:val="17D3FD7A"/>
    <w:rsid w:val="1A17DB49"/>
    <w:rsid w:val="1DE0F1CD"/>
    <w:rsid w:val="1E433EFE"/>
    <w:rsid w:val="28536354"/>
    <w:rsid w:val="394C41BC"/>
    <w:rsid w:val="3A76B005"/>
    <w:rsid w:val="3F97CEEB"/>
    <w:rsid w:val="3FFA1C1C"/>
    <w:rsid w:val="4CDEED67"/>
    <w:rsid w:val="4E7ABDC8"/>
    <w:rsid w:val="4F2AB8BC"/>
    <w:rsid w:val="509267D2"/>
    <w:rsid w:val="52BF49DA"/>
    <w:rsid w:val="543BA39B"/>
    <w:rsid w:val="55BE4B9F"/>
    <w:rsid w:val="56BC262C"/>
    <w:rsid w:val="5C2D8D23"/>
    <w:rsid w:val="5DC95D84"/>
    <w:rsid w:val="5E98CF18"/>
    <w:rsid w:val="6913FDB1"/>
    <w:rsid w:val="699D85ED"/>
    <w:rsid w:val="6A4D80E1"/>
    <w:rsid w:val="6C8055AF"/>
    <w:rsid w:val="6E1C2610"/>
    <w:rsid w:val="6F20F204"/>
    <w:rsid w:val="7B98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CCF"/>
  <w15:docId w15:val="{667B5053-F657-46C7-8E6B-4240AB2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69BE"/>
    <w:pPr>
      <w:tabs>
        <w:tab w:val="center" w:pos="4320"/>
        <w:tab w:val="right" w:pos="8640"/>
      </w:tabs>
      <w:spacing w:after="0" w:line="48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0969BE"/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00F97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00F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00F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1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4D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50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3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1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5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1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33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9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28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01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0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132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537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6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2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21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43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37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7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39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014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734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.org.au/ab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FF63AA9498E469E2A58A857F1A30E" ma:contentTypeVersion="13" ma:contentTypeDescription="Create a new document." ma:contentTypeScope="" ma:versionID="b2aa7f5bc0c1a462b89ad0d5be43993d">
  <xsd:schema xmlns:xsd="http://www.w3.org/2001/XMLSchema" xmlns:xs="http://www.w3.org/2001/XMLSchema" xmlns:p="http://schemas.microsoft.com/office/2006/metadata/properties" xmlns:ns2="f9a18cca-d917-4719-8c7d-3d22b810990b" xmlns:ns3="0e887b75-ad3c-4f6f-b5c1-4341324b2fc5" targetNamespace="http://schemas.microsoft.com/office/2006/metadata/properties" ma:root="true" ma:fieldsID="1b7aca4c792a8acaad29722f77e6c61c" ns2:_="" ns3:_="">
    <xsd:import namespace="f9a18cca-d917-4719-8c7d-3d22b810990b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8cca-d917-4719-8c7d-3d22b8109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D7B7B-CE28-4CC7-889A-502BEC9E4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4549-B431-4ED8-83EA-7FB24451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48BFB-9B5D-4380-BDFA-9C078F46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8cca-d917-4719-8c7d-3d22b810990b"/>
    <ds:schemaRef ds:uri="0e887b75-ad3c-4f6f-b5c1-4341324b2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Riley</dc:creator>
  <cp:lastModifiedBy>Emerson Riley</cp:lastModifiedBy>
  <cp:revision>8</cp:revision>
  <cp:lastPrinted>2017-01-31T04:12:00Z</cp:lastPrinted>
  <dcterms:created xsi:type="dcterms:W3CDTF">2022-03-15T02:45:00Z</dcterms:created>
  <dcterms:modified xsi:type="dcterms:W3CDTF">2022-06-09T05:33:00Z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0x0101009E7FF63AA9498E469E2A58A857F1A30E</vt:lpwstr>
  </property>
  <property fmtid="{D5CDD505-2E9C-101B-9397-08002B2CF9AE}" pid="3" name="Order">
    <vt:r8>18500</vt:r8>
  </property>
</Properties>
</file>