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1798"/>
        <w:gridCol w:w="1799"/>
      </w:tblGrid>
      <w:tr w:rsidR="000A2950" w14:paraId="39720D68" w14:textId="77777777" w:rsidTr="00C8502A">
        <w:tc>
          <w:tcPr>
            <w:tcW w:w="10790" w:type="dxa"/>
            <w:gridSpan w:val="5"/>
          </w:tcPr>
          <w:p w14:paraId="4CCB9724" w14:textId="6188CFAD" w:rsidR="000A2950" w:rsidRPr="006F0052" w:rsidRDefault="000A2950">
            <w:r w:rsidRPr="006F0052">
              <w:rPr>
                <w:b/>
                <w:bCs/>
                <w:sz w:val="24"/>
                <w:szCs w:val="24"/>
              </w:rPr>
              <w:t xml:space="preserve">Appendix </w:t>
            </w:r>
            <w:r w:rsidR="00AA793F" w:rsidRPr="006F0052">
              <w:rPr>
                <w:b/>
                <w:bCs/>
                <w:sz w:val="24"/>
                <w:szCs w:val="24"/>
              </w:rPr>
              <w:t xml:space="preserve">A: Collaborative Discharge Planning Meeting Outline </w:t>
            </w:r>
          </w:p>
        </w:tc>
      </w:tr>
      <w:tr w:rsidR="00C9580B" w14:paraId="53900354" w14:textId="77777777" w:rsidTr="006F0E90">
        <w:tc>
          <w:tcPr>
            <w:tcW w:w="10790" w:type="dxa"/>
            <w:gridSpan w:val="5"/>
          </w:tcPr>
          <w:p w14:paraId="78E12783" w14:textId="624600E7" w:rsidR="00C9580B" w:rsidRDefault="00B80637">
            <w:r>
              <w:t xml:space="preserve">Name of patient and their chosen </w:t>
            </w:r>
            <w:r w:rsidR="001664F7">
              <w:t>representatives (e.g., family members, friends, guardian):</w:t>
            </w:r>
          </w:p>
          <w:p w14:paraId="387B949F" w14:textId="77777777" w:rsidR="00B80637" w:rsidRDefault="00B80637"/>
          <w:p w14:paraId="35896FB8" w14:textId="77777777" w:rsidR="000C0AEC" w:rsidRDefault="000C0AEC"/>
          <w:p w14:paraId="59ACCB41" w14:textId="77777777" w:rsidR="00ED590E" w:rsidRDefault="00ED590E"/>
          <w:p w14:paraId="0A486D29" w14:textId="77777777" w:rsidR="00ED590E" w:rsidRDefault="00ED590E"/>
          <w:p w14:paraId="3FF5B062" w14:textId="77777777" w:rsidR="00F1298C" w:rsidRDefault="00F1298C"/>
          <w:p w14:paraId="73C4C74F" w14:textId="77777777" w:rsidR="00F1298C" w:rsidRDefault="00F1298C"/>
          <w:p w14:paraId="1BC75646" w14:textId="77777777" w:rsidR="00ED590E" w:rsidRDefault="00ED590E"/>
          <w:p w14:paraId="2AF351A5" w14:textId="58D594C6" w:rsidR="00BA5B72" w:rsidRPr="001664F7" w:rsidRDefault="00BA5B72">
            <w:pPr>
              <w:rPr>
                <w:i/>
                <w:iCs/>
              </w:rPr>
            </w:pPr>
          </w:p>
        </w:tc>
      </w:tr>
      <w:tr w:rsidR="00ED590E" w14:paraId="763200E5" w14:textId="77777777" w:rsidTr="006C02CB">
        <w:tc>
          <w:tcPr>
            <w:tcW w:w="10790" w:type="dxa"/>
            <w:gridSpan w:val="5"/>
          </w:tcPr>
          <w:p w14:paraId="67C4710D" w14:textId="2605C1E5" w:rsidR="00ED590E" w:rsidRDefault="00ED590E">
            <w:r w:rsidRPr="00ED590E">
              <w:rPr>
                <w:b/>
                <w:bCs/>
              </w:rPr>
              <w:t>Why meet?</w:t>
            </w:r>
          </w:p>
        </w:tc>
      </w:tr>
      <w:tr w:rsidR="00ED590E" w14:paraId="6C5255CF" w14:textId="77777777" w:rsidTr="00B838BD">
        <w:tc>
          <w:tcPr>
            <w:tcW w:w="10790" w:type="dxa"/>
            <w:gridSpan w:val="5"/>
          </w:tcPr>
          <w:p w14:paraId="4F330E0C" w14:textId="77777777" w:rsidR="00ED590E" w:rsidRDefault="00ED590E"/>
          <w:p w14:paraId="70BB6813" w14:textId="77777777" w:rsidR="00ED590E" w:rsidRDefault="00ED590E"/>
          <w:p w14:paraId="3CDF09A1" w14:textId="77777777" w:rsidR="00ED590E" w:rsidRDefault="00ED590E"/>
          <w:p w14:paraId="4614474E" w14:textId="77777777" w:rsidR="00F1298C" w:rsidRDefault="00F1298C"/>
          <w:p w14:paraId="3671E2C4" w14:textId="77777777" w:rsidR="00F1298C" w:rsidRDefault="00F1298C"/>
          <w:p w14:paraId="4A37A3ED" w14:textId="77777777" w:rsidR="00D01104" w:rsidRDefault="00D01104"/>
          <w:p w14:paraId="396ED79C" w14:textId="609485D4" w:rsidR="00ED590E" w:rsidRDefault="00ED590E"/>
        </w:tc>
      </w:tr>
      <w:tr w:rsidR="00ED590E" w14:paraId="72C73FB5" w14:textId="77777777" w:rsidTr="00F75DD7">
        <w:tc>
          <w:tcPr>
            <w:tcW w:w="10790" w:type="dxa"/>
            <w:gridSpan w:val="5"/>
          </w:tcPr>
          <w:p w14:paraId="40720F71" w14:textId="002AEC55" w:rsidR="00ED590E" w:rsidRPr="00ED590E" w:rsidRDefault="00ED590E">
            <w:pPr>
              <w:rPr>
                <w:b/>
                <w:bCs/>
              </w:rPr>
            </w:pPr>
            <w:r w:rsidRPr="00ED590E">
              <w:rPr>
                <w:b/>
                <w:bCs/>
              </w:rPr>
              <w:t>What do we want to cover at the meeting?</w:t>
            </w:r>
          </w:p>
        </w:tc>
      </w:tr>
      <w:tr w:rsidR="005840F9" w14:paraId="6FFE6143" w14:textId="77777777" w:rsidTr="00681BDA">
        <w:tc>
          <w:tcPr>
            <w:tcW w:w="5395" w:type="dxa"/>
            <w:gridSpan w:val="2"/>
          </w:tcPr>
          <w:p w14:paraId="60E404E7" w14:textId="1F00B6ED" w:rsidR="005840F9" w:rsidRPr="00D01104" w:rsidRDefault="005840F9">
            <w:pPr>
              <w:rPr>
                <w:b/>
                <w:bCs/>
              </w:rPr>
            </w:pPr>
            <w:r w:rsidRPr="00D01104">
              <w:rPr>
                <w:b/>
                <w:bCs/>
              </w:rPr>
              <w:t>Agenda Item</w:t>
            </w:r>
          </w:p>
        </w:tc>
        <w:tc>
          <w:tcPr>
            <w:tcW w:w="1798" w:type="dxa"/>
          </w:tcPr>
          <w:p w14:paraId="5B59AC5E" w14:textId="2173F379" w:rsidR="005840F9" w:rsidRPr="00D01104" w:rsidRDefault="005840F9">
            <w:pPr>
              <w:rPr>
                <w:b/>
                <w:bCs/>
              </w:rPr>
            </w:pPr>
            <w:r w:rsidRPr="00D01104">
              <w:rPr>
                <w:b/>
                <w:bCs/>
              </w:rPr>
              <w:t>Information</w:t>
            </w:r>
          </w:p>
        </w:tc>
        <w:tc>
          <w:tcPr>
            <w:tcW w:w="1798" w:type="dxa"/>
          </w:tcPr>
          <w:p w14:paraId="1A3682B2" w14:textId="74E279B7" w:rsidR="005840F9" w:rsidRPr="00D01104" w:rsidRDefault="005840F9">
            <w:pPr>
              <w:rPr>
                <w:b/>
                <w:bCs/>
              </w:rPr>
            </w:pPr>
            <w:r w:rsidRPr="00D01104">
              <w:rPr>
                <w:b/>
                <w:bCs/>
              </w:rPr>
              <w:t>Discussion</w:t>
            </w:r>
          </w:p>
        </w:tc>
        <w:tc>
          <w:tcPr>
            <w:tcW w:w="1799" w:type="dxa"/>
          </w:tcPr>
          <w:p w14:paraId="269CFF64" w14:textId="3EB1D326" w:rsidR="005840F9" w:rsidRPr="00D01104" w:rsidRDefault="005840F9">
            <w:pPr>
              <w:rPr>
                <w:b/>
                <w:bCs/>
              </w:rPr>
            </w:pPr>
            <w:r w:rsidRPr="00D01104">
              <w:rPr>
                <w:b/>
                <w:bCs/>
              </w:rPr>
              <w:t>Decision</w:t>
            </w:r>
          </w:p>
        </w:tc>
      </w:tr>
      <w:tr w:rsidR="005840F9" w14:paraId="1B2B20A1" w14:textId="77777777" w:rsidTr="001C1E40">
        <w:tc>
          <w:tcPr>
            <w:tcW w:w="5395" w:type="dxa"/>
            <w:gridSpan w:val="2"/>
          </w:tcPr>
          <w:p w14:paraId="207F5A67" w14:textId="77777777" w:rsidR="005840F9" w:rsidRDefault="005840F9"/>
          <w:p w14:paraId="1446F0D9" w14:textId="77777777" w:rsidR="005840F9" w:rsidRDefault="005840F9"/>
          <w:p w14:paraId="10883D3C" w14:textId="77777777" w:rsidR="005840F9" w:rsidRDefault="005840F9"/>
          <w:p w14:paraId="0CE6418D" w14:textId="130060A4" w:rsidR="00F1298C" w:rsidRDefault="00F1298C"/>
        </w:tc>
        <w:tc>
          <w:tcPr>
            <w:tcW w:w="1798" w:type="dxa"/>
          </w:tcPr>
          <w:p w14:paraId="04A741CA" w14:textId="77777777" w:rsidR="005840F9" w:rsidRDefault="005840F9"/>
        </w:tc>
        <w:tc>
          <w:tcPr>
            <w:tcW w:w="1798" w:type="dxa"/>
          </w:tcPr>
          <w:p w14:paraId="1F939FAD" w14:textId="77777777" w:rsidR="005840F9" w:rsidRDefault="005840F9"/>
        </w:tc>
        <w:tc>
          <w:tcPr>
            <w:tcW w:w="1799" w:type="dxa"/>
          </w:tcPr>
          <w:p w14:paraId="786D7B96" w14:textId="258544A5" w:rsidR="005840F9" w:rsidRDefault="005840F9"/>
        </w:tc>
      </w:tr>
      <w:tr w:rsidR="005840F9" w14:paraId="2311AFBA" w14:textId="77777777" w:rsidTr="00E751E9">
        <w:tc>
          <w:tcPr>
            <w:tcW w:w="5395" w:type="dxa"/>
            <w:gridSpan w:val="2"/>
          </w:tcPr>
          <w:p w14:paraId="1012D377" w14:textId="77777777" w:rsidR="005840F9" w:rsidRDefault="005840F9"/>
          <w:p w14:paraId="0C340AD0" w14:textId="77777777" w:rsidR="005840F9" w:rsidRDefault="005840F9"/>
          <w:p w14:paraId="406CFC81" w14:textId="77777777" w:rsidR="005840F9" w:rsidRDefault="005840F9"/>
          <w:p w14:paraId="7181E2A3" w14:textId="55A1EF7A" w:rsidR="00F1298C" w:rsidRDefault="00F1298C"/>
        </w:tc>
        <w:tc>
          <w:tcPr>
            <w:tcW w:w="1798" w:type="dxa"/>
          </w:tcPr>
          <w:p w14:paraId="7399A530" w14:textId="77777777" w:rsidR="005840F9" w:rsidRDefault="005840F9"/>
        </w:tc>
        <w:tc>
          <w:tcPr>
            <w:tcW w:w="1798" w:type="dxa"/>
          </w:tcPr>
          <w:p w14:paraId="68631394" w14:textId="77777777" w:rsidR="005840F9" w:rsidRDefault="005840F9"/>
        </w:tc>
        <w:tc>
          <w:tcPr>
            <w:tcW w:w="1799" w:type="dxa"/>
          </w:tcPr>
          <w:p w14:paraId="1EE06F11" w14:textId="0F52B941" w:rsidR="005840F9" w:rsidRDefault="005840F9"/>
        </w:tc>
      </w:tr>
      <w:tr w:rsidR="005840F9" w14:paraId="7A192F32" w14:textId="77777777" w:rsidTr="000574A1">
        <w:tc>
          <w:tcPr>
            <w:tcW w:w="5395" w:type="dxa"/>
            <w:gridSpan w:val="2"/>
          </w:tcPr>
          <w:p w14:paraId="72200057" w14:textId="77777777" w:rsidR="005840F9" w:rsidRDefault="005840F9"/>
          <w:p w14:paraId="7575815C" w14:textId="77777777" w:rsidR="005840F9" w:rsidRDefault="005840F9"/>
          <w:p w14:paraId="49EBD85A" w14:textId="77777777" w:rsidR="005840F9" w:rsidRDefault="005840F9"/>
          <w:p w14:paraId="73661F9B" w14:textId="301FAAE5" w:rsidR="00F1298C" w:rsidRDefault="00F1298C"/>
        </w:tc>
        <w:tc>
          <w:tcPr>
            <w:tcW w:w="1798" w:type="dxa"/>
          </w:tcPr>
          <w:p w14:paraId="1C71B192" w14:textId="77777777" w:rsidR="005840F9" w:rsidRDefault="005840F9"/>
        </w:tc>
        <w:tc>
          <w:tcPr>
            <w:tcW w:w="1798" w:type="dxa"/>
          </w:tcPr>
          <w:p w14:paraId="50B5E170" w14:textId="77777777" w:rsidR="005840F9" w:rsidRDefault="005840F9"/>
        </w:tc>
        <w:tc>
          <w:tcPr>
            <w:tcW w:w="1799" w:type="dxa"/>
          </w:tcPr>
          <w:p w14:paraId="2FD78514" w14:textId="21E9ABD4" w:rsidR="005840F9" w:rsidRDefault="005840F9"/>
        </w:tc>
      </w:tr>
      <w:tr w:rsidR="005840F9" w14:paraId="1CB02A0C" w14:textId="77777777" w:rsidTr="00AC3350">
        <w:tc>
          <w:tcPr>
            <w:tcW w:w="5395" w:type="dxa"/>
            <w:gridSpan w:val="2"/>
          </w:tcPr>
          <w:p w14:paraId="0C30FAB6" w14:textId="77777777" w:rsidR="005840F9" w:rsidRDefault="005840F9"/>
          <w:p w14:paraId="2699B56C" w14:textId="77777777" w:rsidR="005840F9" w:rsidRDefault="005840F9"/>
          <w:p w14:paraId="2B1E6655" w14:textId="77777777" w:rsidR="00F1298C" w:rsidRDefault="00F1298C"/>
          <w:p w14:paraId="3A1C33A8" w14:textId="50BA0A7B" w:rsidR="005840F9" w:rsidRDefault="005840F9"/>
        </w:tc>
        <w:tc>
          <w:tcPr>
            <w:tcW w:w="1798" w:type="dxa"/>
          </w:tcPr>
          <w:p w14:paraId="5F827C88" w14:textId="77777777" w:rsidR="005840F9" w:rsidRDefault="005840F9"/>
        </w:tc>
        <w:tc>
          <w:tcPr>
            <w:tcW w:w="1798" w:type="dxa"/>
          </w:tcPr>
          <w:p w14:paraId="2BF055DC" w14:textId="77777777" w:rsidR="005840F9" w:rsidRDefault="005840F9"/>
        </w:tc>
        <w:tc>
          <w:tcPr>
            <w:tcW w:w="1799" w:type="dxa"/>
          </w:tcPr>
          <w:p w14:paraId="66F6949D" w14:textId="34669C2F" w:rsidR="005840F9" w:rsidRDefault="005840F9"/>
        </w:tc>
      </w:tr>
      <w:tr w:rsidR="005840F9" w14:paraId="3B52A0ED" w14:textId="77777777" w:rsidTr="00D728B6">
        <w:tc>
          <w:tcPr>
            <w:tcW w:w="5395" w:type="dxa"/>
            <w:gridSpan w:val="2"/>
          </w:tcPr>
          <w:p w14:paraId="28C4F678" w14:textId="77777777" w:rsidR="005840F9" w:rsidRDefault="005840F9"/>
          <w:p w14:paraId="15E9479B" w14:textId="77777777" w:rsidR="005840F9" w:rsidRDefault="005840F9"/>
          <w:p w14:paraId="25E9B842" w14:textId="77777777" w:rsidR="00F1298C" w:rsidRDefault="00F1298C"/>
          <w:p w14:paraId="4A9E91F7" w14:textId="71D1BA69" w:rsidR="005840F9" w:rsidRDefault="005840F9"/>
        </w:tc>
        <w:tc>
          <w:tcPr>
            <w:tcW w:w="1798" w:type="dxa"/>
          </w:tcPr>
          <w:p w14:paraId="40EEC59F" w14:textId="77777777" w:rsidR="005840F9" w:rsidRDefault="005840F9"/>
        </w:tc>
        <w:tc>
          <w:tcPr>
            <w:tcW w:w="1798" w:type="dxa"/>
          </w:tcPr>
          <w:p w14:paraId="2320474B" w14:textId="77777777" w:rsidR="005840F9" w:rsidRDefault="005840F9"/>
        </w:tc>
        <w:tc>
          <w:tcPr>
            <w:tcW w:w="1799" w:type="dxa"/>
          </w:tcPr>
          <w:p w14:paraId="40529609" w14:textId="7E132E93" w:rsidR="005840F9" w:rsidRDefault="005840F9"/>
        </w:tc>
      </w:tr>
      <w:tr w:rsidR="005840F9" w14:paraId="58007206" w14:textId="77777777" w:rsidTr="0031503E">
        <w:tc>
          <w:tcPr>
            <w:tcW w:w="5395" w:type="dxa"/>
            <w:gridSpan w:val="2"/>
          </w:tcPr>
          <w:p w14:paraId="7E1567CC" w14:textId="77777777" w:rsidR="005840F9" w:rsidRDefault="005840F9"/>
          <w:p w14:paraId="35836B77" w14:textId="77777777" w:rsidR="005840F9" w:rsidRDefault="005840F9"/>
          <w:p w14:paraId="6A88D399" w14:textId="77777777" w:rsidR="00F1298C" w:rsidRDefault="00F1298C"/>
          <w:p w14:paraId="1AD8E56D" w14:textId="27302C04" w:rsidR="005840F9" w:rsidRDefault="005840F9"/>
        </w:tc>
        <w:tc>
          <w:tcPr>
            <w:tcW w:w="1798" w:type="dxa"/>
          </w:tcPr>
          <w:p w14:paraId="2DC633D3" w14:textId="77777777" w:rsidR="005840F9" w:rsidRDefault="005840F9"/>
        </w:tc>
        <w:tc>
          <w:tcPr>
            <w:tcW w:w="1798" w:type="dxa"/>
          </w:tcPr>
          <w:p w14:paraId="27BEFD05" w14:textId="77777777" w:rsidR="005840F9" w:rsidRDefault="005840F9"/>
        </w:tc>
        <w:tc>
          <w:tcPr>
            <w:tcW w:w="1799" w:type="dxa"/>
          </w:tcPr>
          <w:p w14:paraId="0DE652BA" w14:textId="2901311F" w:rsidR="005840F9" w:rsidRDefault="005840F9"/>
        </w:tc>
      </w:tr>
      <w:tr w:rsidR="005840F9" w14:paraId="140816EC" w14:textId="77777777" w:rsidTr="000D029B">
        <w:tc>
          <w:tcPr>
            <w:tcW w:w="5395" w:type="dxa"/>
            <w:gridSpan w:val="2"/>
          </w:tcPr>
          <w:p w14:paraId="0688E6A8" w14:textId="77777777" w:rsidR="005840F9" w:rsidRDefault="005840F9"/>
          <w:p w14:paraId="62C0F62B" w14:textId="77777777" w:rsidR="00F1298C" w:rsidRDefault="00F1298C"/>
          <w:p w14:paraId="5F701929" w14:textId="77777777" w:rsidR="00F1298C" w:rsidRDefault="00F1298C"/>
          <w:p w14:paraId="333C259C" w14:textId="4D056358" w:rsidR="00F1298C" w:rsidRDefault="00F1298C"/>
        </w:tc>
        <w:tc>
          <w:tcPr>
            <w:tcW w:w="1798" w:type="dxa"/>
          </w:tcPr>
          <w:p w14:paraId="4E380584" w14:textId="77777777" w:rsidR="005840F9" w:rsidRDefault="005840F9"/>
        </w:tc>
        <w:tc>
          <w:tcPr>
            <w:tcW w:w="1798" w:type="dxa"/>
          </w:tcPr>
          <w:p w14:paraId="56388825" w14:textId="77777777" w:rsidR="005840F9" w:rsidRDefault="005840F9"/>
        </w:tc>
        <w:tc>
          <w:tcPr>
            <w:tcW w:w="1799" w:type="dxa"/>
          </w:tcPr>
          <w:p w14:paraId="257BA8D1" w14:textId="2A5306C9" w:rsidR="005840F9" w:rsidRDefault="005840F9"/>
        </w:tc>
      </w:tr>
      <w:tr w:rsidR="005840F9" w14:paraId="0065327B" w14:textId="77777777" w:rsidTr="00BD622B">
        <w:tc>
          <w:tcPr>
            <w:tcW w:w="5395" w:type="dxa"/>
            <w:gridSpan w:val="2"/>
          </w:tcPr>
          <w:p w14:paraId="575945ED" w14:textId="77777777" w:rsidR="005840F9" w:rsidRDefault="005840F9"/>
          <w:p w14:paraId="2361CA4C" w14:textId="77777777" w:rsidR="00F1298C" w:rsidRDefault="00F1298C"/>
          <w:p w14:paraId="1CD9D259" w14:textId="77777777" w:rsidR="00F1298C" w:rsidRDefault="00F1298C"/>
          <w:p w14:paraId="078EC05E" w14:textId="5C33D5A7" w:rsidR="00A52F2B" w:rsidRDefault="00A52F2B"/>
        </w:tc>
        <w:tc>
          <w:tcPr>
            <w:tcW w:w="1798" w:type="dxa"/>
          </w:tcPr>
          <w:p w14:paraId="65651279" w14:textId="77777777" w:rsidR="005840F9" w:rsidRDefault="005840F9"/>
        </w:tc>
        <w:tc>
          <w:tcPr>
            <w:tcW w:w="1798" w:type="dxa"/>
          </w:tcPr>
          <w:p w14:paraId="71828D49" w14:textId="77777777" w:rsidR="005840F9" w:rsidRDefault="005840F9"/>
        </w:tc>
        <w:tc>
          <w:tcPr>
            <w:tcW w:w="1799" w:type="dxa"/>
          </w:tcPr>
          <w:p w14:paraId="0A7688A7" w14:textId="50F1C024" w:rsidR="005840F9" w:rsidRDefault="005840F9"/>
        </w:tc>
      </w:tr>
      <w:tr w:rsidR="004F19E1" w14:paraId="66801838" w14:textId="77777777" w:rsidTr="000A2950">
        <w:tc>
          <w:tcPr>
            <w:tcW w:w="5395" w:type="dxa"/>
            <w:gridSpan w:val="2"/>
          </w:tcPr>
          <w:p w14:paraId="24BF9174" w14:textId="1876786D" w:rsidR="004F19E1" w:rsidRPr="009977C5" w:rsidRDefault="009977C5">
            <w:pPr>
              <w:rPr>
                <w:b/>
                <w:bCs/>
              </w:rPr>
            </w:pPr>
            <w:r w:rsidRPr="009977C5">
              <w:rPr>
                <w:b/>
                <w:bCs/>
              </w:rPr>
              <w:lastRenderedPageBreak/>
              <w:t>Who needs to be included?</w:t>
            </w:r>
          </w:p>
        </w:tc>
        <w:tc>
          <w:tcPr>
            <w:tcW w:w="5395" w:type="dxa"/>
            <w:gridSpan w:val="3"/>
          </w:tcPr>
          <w:p w14:paraId="643BD5A5" w14:textId="7468C8B5" w:rsidR="004F19E1" w:rsidRPr="009977C5" w:rsidRDefault="009977C5">
            <w:pPr>
              <w:rPr>
                <w:b/>
                <w:bCs/>
              </w:rPr>
            </w:pPr>
            <w:r w:rsidRPr="009977C5">
              <w:rPr>
                <w:b/>
                <w:bCs/>
              </w:rPr>
              <w:t>What are their roles?</w:t>
            </w:r>
          </w:p>
        </w:tc>
      </w:tr>
      <w:tr w:rsidR="004F19E1" w14:paraId="267610E9" w14:textId="77777777" w:rsidTr="000A2950">
        <w:tc>
          <w:tcPr>
            <w:tcW w:w="5395" w:type="dxa"/>
            <w:gridSpan w:val="2"/>
          </w:tcPr>
          <w:p w14:paraId="6245AAFB" w14:textId="77777777" w:rsidR="004F19E1" w:rsidRDefault="004F19E1"/>
          <w:p w14:paraId="06C1736B" w14:textId="4331A2F7" w:rsidR="00A042F0" w:rsidRDefault="00A042F0"/>
        </w:tc>
        <w:tc>
          <w:tcPr>
            <w:tcW w:w="5395" w:type="dxa"/>
            <w:gridSpan w:val="3"/>
          </w:tcPr>
          <w:p w14:paraId="46758B84" w14:textId="77777777" w:rsidR="004F19E1" w:rsidRDefault="004F19E1"/>
        </w:tc>
      </w:tr>
      <w:tr w:rsidR="00A042F0" w14:paraId="70F6B2AE" w14:textId="77777777" w:rsidTr="000A2950">
        <w:tc>
          <w:tcPr>
            <w:tcW w:w="5395" w:type="dxa"/>
            <w:gridSpan w:val="2"/>
          </w:tcPr>
          <w:p w14:paraId="68D0FAE0" w14:textId="77777777" w:rsidR="00A042F0" w:rsidRDefault="00A042F0"/>
          <w:p w14:paraId="31054964" w14:textId="25BD4371" w:rsidR="00A042F0" w:rsidRDefault="00A042F0"/>
        </w:tc>
        <w:tc>
          <w:tcPr>
            <w:tcW w:w="5395" w:type="dxa"/>
            <w:gridSpan w:val="3"/>
          </w:tcPr>
          <w:p w14:paraId="32DD5AF2" w14:textId="77777777" w:rsidR="00A042F0" w:rsidRDefault="00A042F0"/>
        </w:tc>
      </w:tr>
      <w:tr w:rsidR="00A042F0" w14:paraId="560A8F0B" w14:textId="77777777" w:rsidTr="000A2950">
        <w:tc>
          <w:tcPr>
            <w:tcW w:w="5395" w:type="dxa"/>
            <w:gridSpan w:val="2"/>
          </w:tcPr>
          <w:p w14:paraId="5CD6879B" w14:textId="77777777" w:rsidR="00A042F0" w:rsidRDefault="00A042F0"/>
          <w:p w14:paraId="5ED636E3" w14:textId="0307C9D4" w:rsidR="00A042F0" w:rsidRDefault="00A042F0"/>
        </w:tc>
        <w:tc>
          <w:tcPr>
            <w:tcW w:w="5395" w:type="dxa"/>
            <w:gridSpan w:val="3"/>
          </w:tcPr>
          <w:p w14:paraId="5B047BB4" w14:textId="77777777" w:rsidR="00A042F0" w:rsidRDefault="00A042F0"/>
        </w:tc>
      </w:tr>
      <w:tr w:rsidR="00A042F0" w14:paraId="18228AA1" w14:textId="77777777" w:rsidTr="000A2950">
        <w:tc>
          <w:tcPr>
            <w:tcW w:w="5395" w:type="dxa"/>
            <w:gridSpan w:val="2"/>
          </w:tcPr>
          <w:p w14:paraId="5307090C" w14:textId="77777777" w:rsidR="00A042F0" w:rsidRDefault="00A042F0"/>
          <w:p w14:paraId="08BA716E" w14:textId="2D1D2AFD" w:rsidR="00A042F0" w:rsidRDefault="00A042F0"/>
        </w:tc>
        <w:tc>
          <w:tcPr>
            <w:tcW w:w="5395" w:type="dxa"/>
            <w:gridSpan w:val="3"/>
          </w:tcPr>
          <w:p w14:paraId="739E39F6" w14:textId="77777777" w:rsidR="00A042F0" w:rsidRDefault="00A042F0"/>
        </w:tc>
      </w:tr>
      <w:tr w:rsidR="00A042F0" w14:paraId="58ADE8A0" w14:textId="77777777" w:rsidTr="000A2950">
        <w:tc>
          <w:tcPr>
            <w:tcW w:w="5395" w:type="dxa"/>
            <w:gridSpan w:val="2"/>
          </w:tcPr>
          <w:p w14:paraId="33F103D0" w14:textId="77777777" w:rsidR="00A042F0" w:rsidRDefault="00A042F0"/>
          <w:p w14:paraId="085F5CDB" w14:textId="4FF2E2BB" w:rsidR="00A042F0" w:rsidRDefault="00A042F0"/>
        </w:tc>
        <w:tc>
          <w:tcPr>
            <w:tcW w:w="5395" w:type="dxa"/>
            <w:gridSpan w:val="3"/>
          </w:tcPr>
          <w:p w14:paraId="4D79E75E" w14:textId="77777777" w:rsidR="00A042F0" w:rsidRDefault="00A042F0"/>
        </w:tc>
      </w:tr>
      <w:tr w:rsidR="00A042F0" w14:paraId="30CB0E33" w14:textId="77777777" w:rsidTr="000A2950">
        <w:tc>
          <w:tcPr>
            <w:tcW w:w="5395" w:type="dxa"/>
            <w:gridSpan w:val="2"/>
          </w:tcPr>
          <w:p w14:paraId="780544AE" w14:textId="77777777" w:rsidR="00A042F0" w:rsidRDefault="00A042F0"/>
          <w:p w14:paraId="17702F73" w14:textId="402C2146" w:rsidR="00A042F0" w:rsidRDefault="00A042F0"/>
        </w:tc>
        <w:tc>
          <w:tcPr>
            <w:tcW w:w="5395" w:type="dxa"/>
            <w:gridSpan w:val="3"/>
          </w:tcPr>
          <w:p w14:paraId="45D8FF68" w14:textId="77777777" w:rsidR="00A042F0" w:rsidRDefault="00A042F0"/>
        </w:tc>
      </w:tr>
      <w:tr w:rsidR="00A042F0" w14:paraId="5F165EA7" w14:textId="77777777" w:rsidTr="000A2950">
        <w:tc>
          <w:tcPr>
            <w:tcW w:w="5395" w:type="dxa"/>
            <w:gridSpan w:val="2"/>
          </w:tcPr>
          <w:p w14:paraId="207F9EF2" w14:textId="77777777" w:rsidR="00A042F0" w:rsidRDefault="00A042F0"/>
          <w:p w14:paraId="7B2754E4" w14:textId="7D28C7A2" w:rsidR="00A042F0" w:rsidRDefault="00A042F0"/>
        </w:tc>
        <w:tc>
          <w:tcPr>
            <w:tcW w:w="5395" w:type="dxa"/>
            <w:gridSpan w:val="3"/>
          </w:tcPr>
          <w:p w14:paraId="2EF0987A" w14:textId="77777777" w:rsidR="00A042F0" w:rsidRDefault="00A042F0"/>
        </w:tc>
      </w:tr>
      <w:tr w:rsidR="00A042F0" w14:paraId="665FA13D" w14:textId="77777777" w:rsidTr="000A2950">
        <w:tc>
          <w:tcPr>
            <w:tcW w:w="5395" w:type="dxa"/>
            <w:gridSpan w:val="2"/>
          </w:tcPr>
          <w:p w14:paraId="5E9694EE" w14:textId="77777777" w:rsidR="00A042F0" w:rsidRDefault="00A042F0"/>
          <w:p w14:paraId="29BAD2A5" w14:textId="5B015E96" w:rsidR="00A042F0" w:rsidRDefault="00A042F0"/>
        </w:tc>
        <w:tc>
          <w:tcPr>
            <w:tcW w:w="5395" w:type="dxa"/>
            <w:gridSpan w:val="3"/>
          </w:tcPr>
          <w:p w14:paraId="7F2FC32D" w14:textId="77777777" w:rsidR="00A042F0" w:rsidRDefault="00A042F0"/>
        </w:tc>
      </w:tr>
      <w:tr w:rsidR="00A042F0" w14:paraId="4A016518" w14:textId="77777777" w:rsidTr="000A2950">
        <w:tc>
          <w:tcPr>
            <w:tcW w:w="5395" w:type="dxa"/>
            <w:gridSpan w:val="2"/>
          </w:tcPr>
          <w:p w14:paraId="0C5B31CD" w14:textId="77777777" w:rsidR="00A042F0" w:rsidRDefault="00A042F0"/>
          <w:p w14:paraId="52DF9906" w14:textId="51DC52A4" w:rsidR="00A042F0" w:rsidRDefault="00A042F0"/>
        </w:tc>
        <w:tc>
          <w:tcPr>
            <w:tcW w:w="5395" w:type="dxa"/>
            <w:gridSpan w:val="3"/>
          </w:tcPr>
          <w:p w14:paraId="66FE6F51" w14:textId="77777777" w:rsidR="00A042F0" w:rsidRDefault="00A042F0"/>
        </w:tc>
      </w:tr>
      <w:tr w:rsidR="00A042F0" w14:paraId="48C9DBF3" w14:textId="77777777" w:rsidTr="000A2950">
        <w:tc>
          <w:tcPr>
            <w:tcW w:w="5395" w:type="dxa"/>
            <w:gridSpan w:val="2"/>
          </w:tcPr>
          <w:p w14:paraId="02910917" w14:textId="77777777" w:rsidR="00A042F0" w:rsidRDefault="00A042F0"/>
          <w:p w14:paraId="3BD4054C" w14:textId="21923F3F" w:rsidR="00A042F0" w:rsidRDefault="00A042F0"/>
        </w:tc>
        <w:tc>
          <w:tcPr>
            <w:tcW w:w="5395" w:type="dxa"/>
            <w:gridSpan w:val="3"/>
          </w:tcPr>
          <w:p w14:paraId="4FDC12CB" w14:textId="77777777" w:rsidR="00A042F0" w:rsidRDefault="00A042F0"/>
        </w:tc>
      </w:tr>
      <w:tr w:rsidR="00A042F0" w14:paraId="1CDF1163" w14:textId="77777777" w:rsidTr="00954AD1">
        <w:tc>
          <w:tcPr>
            <w:tcW w:w="10790" w:type="dxa"/>
            <w:gridSpan w:val="5"/>
          </w:tcPr>
          <w:p w14:paraId="00B78E69" w14:textId="031AF83B" w:rsidR="00A042F0" w:rsidRPr="00A042F0" w:rsidRDefault="00A042F0">
            <w:pPr>
              <w:rPr>
                <w:b/>
                <w:bCs/>
              </w:rPr>
            </w:pPr>
            <w:r w:rsidRPr="00A042F0">
              <w:rPr>
                <w:b/>
                <w:bCs/>
              </w:rPr>
              <w:t>What are the primary concerns of the patient?</w:t>
            </w:r>
          </w:p>
        </w:tc>
      </w:tr>
      <w:tr w:rsidR="00A042F0" w14:paraId="32000C9A" w14:textId="77777777" w:rsidTr="008C51F4">
        <w:tc>
          <w:tcPr>
            <w:tcW w:w="10790" w:type="dxa"/>
            <w:gridSpan w:val="5"/>
          </w:tcPr>
          <w:p w14:paraId="0019892C" w14:textId="77777777" w:rsidR="00A042F0" w:rsidRDefault="00A042F0"/>
          <w:p w14:paraId="75CB7795" w14:textId="77777777" w:rsidR="00A042F0" w:rsidRDefault="00A042F0"/>
          <w:p w14:paraId="2F3F6171" w14:textId="77777777" w:rsidR="00A042F0" w:rsidRDefault="00A042F0"/>
          <w:p w14:paraId="20BDC846" w14:textId="77777777" w:rsidR="00A042F0" w:rsidRDefault="00A042F0"/>
          <w:p w14:paraId="6EB09F14" w14:textId="77777777" w:rsidR="00A042F0" w:rsidRDefault="00A042F0"/>
          <w:p w14:paraId="3CBEBF73" w14:textId="77777777" w:rsidR="00A042F0" w:rsidRDefault="00A042F0"/>
          <w:p w14:paraId="72673206" w14:textId="77777777" w:rsidR="00A042F0" w:rsidRDefault="00A042F0"/>
          <w:p w14:paraId="08E771A9" w14:textId="7CC37B89" w:rsidR="00A042F0" w:rsidRDefault="00A042F0"/>
        </w:tc>
      </w:tr>
      <w:tr w:rsidR="00A042F0" w14:paraId="2D0B3B36" w14:textId="77777777" w:rsidTr="00FA7D73">
        <w:tc>
          <w:tcPr>
            <w:tcW w:w="10790" w:type="dxa"/>
            <w:gridSpan w:val="5"/>
          </w:tcPr>
          <w:p w14:paraId="51906F50" w14:textId="0723D902" w:rsidR="00A042F0" w:rsidRPr="00A042F0" w:rsidRDefault="00A042F0">
            <w:pPr>
              <w:rPr>
                <w:b/>
                <w:bCs/>
              </w:rPr>
            </w:pPr>
            <w:r w:rsidRPr="00A042F0">
              <w:rPr>
                <w:b/>
                <w:bCs/>
              </w:rPr>
              <w:t>When can we meet, for how long, and where?</w:t>
            </w:r>
          </w:p>
        </w:tc>
      </w:tr>
      <w:tr w:rsidR="00A042F0" w14:paraId="39BFC340" w14:textId="77777777" w:rsidTr="00D16E99">
        <w:tc>
          <w:tcPr>
            <w:tcW w:w="3596" w:type="dxa"/>
          </w:tcPr>
          <w:p w14:paraId="313D5268" w14:textId="6F92EAA0" w:rsidR="00A042F0" w:rsidRDefault="00A042F0">
            <w:r>
              <w:t>Meeting Date</w:t>
            </w:r>
          </w:p>
        </w:tc>
        <w:tc>
          <w:tcPr>
            <w:tcW w:w="3597" w:type="dxa"/>
            <w:gridSpan w:val="2"/>
          </w:tcPr>
          <w:p w14:paraId="188F27B7" w14:textId="0DE77CCE" w:rsidR="00A042F0" w:rsidRDefault="00A042F0">
            <w:r>
              <w:t>Meeting Time</w:t>
            </w:r>
          </w:p>
        </w:tc>
        <w:tc>
          <w:tcPr>
            <w:tcW w:w="3597" w:type="dxa"/>
            <w:gridSpan w:val="2"/>
          </w:tcPr>
          <w:p w14:paraId="37CFCB87" w14:textId="05B8AD83" w:rsidR="00A042F0" w:rsidRDefault="00A042F0">
            <w:r>
              <w:t>Location</w:t>
            </w:r>
          </w:p>
        </w:tc>
      </w:tr>
      <w:tr w:rsidR="00A042F0" w14:paraId="483E2940" w14:textId="77777777" w:rsidTr="00DE2D95">
        <w:tc>
          <w:tcPr>
            <w:tcW w:w="3596" w:type="dxa"/>
          </w:tcPr>
          <w:p w14:paraId="2D1C1D38" w14:textId="77777777" w:rsidR="00A042F0" w:rsidRDefault="00A042F0"/>
          <w:p w14:paraId="63D23D6A" w14:textId="77777777" w:rsidR="00A042F0" w:rsidRDefault="00A042F0"/>
          <w:p w14:paraId="7D8946ED" w14:textId="2A99A817" w:rsidR="00A042F0" w:rsidRDefault="00A042F0"/>
        </w:tc>
        <w:tc>
          <w:tcPr>
            <w:tcW w:w="3597" w:type="dxa"/>
            <w:gridSpan w:val="2"/>
          </w:tcPr>
          <w:p w14:paraId="1672E7E3" w14:textId="77777777" w:rsidR="00A042F0" w:rsidRDefault="00A042F0"/>
        </w:tc>
        <w:tc>
          <w:tcPr>
            <w:tcW w:w="3597" w:type="dxa"/>
            <w:gridSpan w:val="2"/>
          </w:tcPr>
          <w:p w14:paraId="3736B157" w14:textId="628E0601" w:rsidR="00A042F0" w:rsidRDefault="00A042F0"/>
        </w:tc>
      </w:tr>
    </w:tbl>
    <w:p w14:paraId="2C078E63" w14:textId="77777777" w:rsidR="00F662AF" w:rsidRDefault="00F662AF"/>
    <w:p w14:paraId="3DF8032B" w14:textId="77777777" w:rsidR="00CD0522" w:rsidRDefault="00CD0522" w:rsidP="00CD0522">
      <w:pPr>
        <w:rPr>
          <w:sz w:val="18"/>
          <w:szCs w:val="18"/>
        </w:rPr>
      </w:pPr>
    </w:p>
    <w:p w14:paraId="4C1D4715" w14:textId="77777777" w:rsidR="00CD0522" w:rsidRDefault="00CD0522" w:rsidP="00CD0522">
      <w:pPr>
        <w:rPr>
          <w:sz w:val="18"/>
          <w:szCs w:val="18"/>
        </w:rPr>
      </w:pPr>
    </w:p>
    <w:p w14:paraId="2B8BD41C" w14:textId="77777777" w:rsidR="00CD0522" w:rsidRDefault="00CD0522" w:rsidP="00CD0522">
      <w:pPr>
        <w:rPr>
          <w:sz w:val="18"/>
          <w:szCs w:val="18"/>
        </w:rPr>
      </w:pPr>
    </w:p>
    <w:p w14:paraId="0D0CBA87" w14:textId="77777777" w:rsidR="00CD0522" w:rsidRDefault="00CD0522" w:rsidP="00CD0522">
      <w:pPr>
        <w:rPr>
          <w:sz w:val="18"/>
          <w:szCs w:val="18"/>
        </w:rPr>
      </w:pPr>
    </w:p>
    <w:p w14:paraId="45C66873" w14:textId="77777777" w:rsidR="00CD0522" w:rsidRDefault="00CD0522" w:rsidP="00CD0522">
      <w:pPr>
        <w:rPr>
          <w:sz w:val="18"/>
          <w:szCs w:val="18"/>
        </w:rPr>
      </w:pPr>
    </w:p>
    <w:p w14:paraId="4A43AB1A" w14:textId="77777777" w:rsidR="00CD0522" w:rsidRDefault="00CD0522" w:rsidP="00CD0522">
      <w:pPr>
        <w:rPr>
          <w:sz w:val="18"/>
          <w:szCs w:val="18"/>
        </w:rPr>
      </w:pPr>
    </w:p>
    <w:p w14:paraId="457A2D1B" w14:textId="77777777" w:rsidR="00CD0522" w:rsidRDefault="00CD0522" w:rsidP="00CD0522">
      <w:pPr>
        <w:rPr>
          <w:sz w:val="18"/>
          <w:szCs w:val="18"/>
        </w:rPr>
      </w:pPr>
    </w:p>
    <w:p w14:paraId="45D4B352" w14:textId="77777777" w:rsidR="00CD0522" w:rsidRDefault="00CD0522" w:rsidP="00CD0522">
      <w:pPr>
        <w:rPr>
          <w:sz w:val="18"/>
          <w:szCs w:val="18"/>
        </w:rPr>
      </w:pPr>
    </w:p>
    <w:p w14:paraId="18582BE3" w14:textId="77777777" w:rsidR="00CD0522" w:rsidRDefault="00CD0522" w:rsidP="00CD0522">
      <w:pPr>
        <w:rPr>
          <w:sz w:val="18"/>
          <w:szCs w:val="18"/>
        </w:rPr>
      </w:pPr>
    </w:p>
    <w:p w14:paraId="4F771930" w14:textId="7C3FDEBC" w:rsidR="006F0052" w:rsidRPr="00CD0522" w:rsidRDefault="006F0052">
      <w:pPr>
        <w:rPr>
          <w:sz w:val="18"/>
          <w:szCs w:val="18"/>
        </w:rPr>
      </w:pPr>
      <w:r w:rsidRPr="00CD0522">
        <w:rPr>
          <w:sz w:val="18"/>
          <w:szCs w:val="18"/>
        </w:rPr>
        <w:t xml:space="preserve">Acknowledgments: </w:t>
      </w:r>
      <w:r w:rsidR="00CD0522" w:rsidRPr="00CD0522">
        <w:rPr>
          <w:sz w:val="18"/>
          <w:szCs w:val="18"/>
        </w:rPr>
        <w:t xml:space="preserve">Queensland Health 2019, </w:t>
      </w:r>
      <w:r w:rsidR="00CD0522" w:rsidRPr="00CD0522">
        <w:rPr>
          <w:i/>
          <w:iCs/>
          <w:sz w:val="18"/>
          <w:szCs w:val="18"/>
        </w:rPr>
        <w:t xml:space="preserve">Work Instruction: Family meeting within 72 hours, </w:t>
      </w:r>
      <w:r w:rsidR="00CD0522" w:rsidRPr="00CD0522">
        <w:rPr>
          <w:sz w:val="18"/>
          <w:szCs w:val="18"/>
        </w:rPr>
        <w:t>Clinical Excellence Queensland, Queensland Health, viewed 5 May 2022, &lt;http://staging.clinicalexcellence.qld.gov.au/sites/default/files/docs/resources/dementia-discharge/dementia-discharge-family-meeting-wi.pdf&gt;</w:t>
      </w:r>
    </w:p>
    <w:sectPr w:rsidR="006F0052" w:rsidRPr="00CD0522" w:rsidSect="00897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EE5566"/>
    <w:rsid w:val="000A2950"/>
    <w:rsid w:val="000C0AEC"/>
    <w:rsid w:val="001664F7"/>
    <w:rsid w:val="003575FB"/>
    <w:rsid w:val="004F19E1"/>
    <w:rsid w:val="005840F9"/>
    <w:rsid w:val="006059F1"/>
    <w:rsid w:val="006F0052"/>
    <w:rsid w:val="0089781C"/>
    <w:rsid w:val="009977C5"/>
    <w:rsid w:val="00A042F0"/>
    <w:rsid w:val="00A52F2B"/>
    <w:rsid w:val="00AA793F"/>
    <w:rsid w:val="00B80637"/>
    <w:rsid w:val="00BA5B72"/>
    <w:rsid w:val="00C9580B"/>
    <w:rsid w:val="00CD0522"/>
    <w:rsid w:val="00D01104"/>
    <w:rsid w:val="00ED590E"/>
    <w:rsid w:val="00F1298C"/>
    <w:rsid w:val="00F662AF"/>
    <w:rsid w:val="00FB3039"/>
    <w:rsid w:val="48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5566"/>
  <w15:chartTrackingRefBased/>
  <w15:docId w15:val="{552C7452-86CD-4D80-8927-A66EF1C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85D44A894194283BAD622D72E199E" ma:contentTypeVersion="4" ma:contentTypeDescription="Create a new document." ma:contentTypeScope="" ma:versionID="d34025a5057e9ddfa9311f2e8e3adaef">
  <xsd:schema xmlns:xsd="http://www.w3.org/2001/XMLSchema" xmlns:xs="http://www.w3.org/2001/XMLSchema" xmlns:p="http://schemas.microsoft.com/office/2006/metadata/properties" xmlns:ns2="556e0bfe-0dac-4fea-9921-cfff6ae9b852" targetNamespace="http://schemas.microsoft.com/office/2006/metadata/properties" ma:root="true" ma:fieldsID="f63e6ba51e9a30e950ef23dea7297be3" ns2:_="">
    <xsd:import namespace="556e0bfe-0dac-4fea-9921-cfff6ae9b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0bfe-0dac-4fea-9921-cfff6ae9b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750CC-851A-46FE-98F8-43218B04D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2A660-160A-4FD7-85D3-2DB66B2F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89CF1-5907-455C-BCA7-49FF8675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e0bfe-0dac-4fea-9921-cfff6ae9b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O'Shaughnessy</dc:creator>
  <cp:keywords/>
  <dc:description/>
  <cp:lastModifiedBy>Maeve O'Shaughnessy</cp:lastModifiedBy>
  <cp:revision>22</cp:revision>
  <dcterms:created xsi:type="dcterms:W3CDTF">2022-05-12T03:43:00Z</dcterms:created>
  <dcterms:modified xsi:type="dcterms:W3CDTF">2022-05-12T04:14:00Z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0x01010038E85D44A894194283BAD622D72E199E</vt:lpwstr>
  </property>
</Properties>
</file>